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C37B" w14:textId="717E45FF" w:rsidR="00416195" w:rsidRDefault="006E0D0B">
      <w:r>
        <w:t>MSW SARA Language</w:t>
      </w:r>
      <w:r w:rsidR="00B97F3C">
        <w:t xml:space="preserve"> for website.</w:t>
      </w:r>
    </w:p>
    <w:p w14:paraId="5053396E" w14:textId="7A45873D" w:rsidR="006E0D0B" w:rsidRDefault="006E0D0B"/>
    <w:p w14:paraId="66FA6316" w14:textId="77777777" w:rsidR="00FE7FE3" w:rsidRPr="00B97F3C" w:rsidRDefault="00FE7FE3" w:rsidP="00FE7FE3">
      <w:pPr>
        <w:rPr>
          <w:b/>
          <w:bCs/>
        </w:rPr>
      </w:pPr>
      <w:r w:rsidRPr="00B97F3C">
        <w:rPr>
          <w:b/>
          <w:bCs/>
        </w:rPr>
        <w:t>Professional Certification/Licensure Disclosure</w:t>
      </w:r>
    </w:p>
    <w:p w14:paraId="77599C38" w14:textId="00519A33" w:rsidR="00FE7FE3" w:rsidRDefault="00FE7FE3" w:rsidP="00F664FB">
      <w:r>
        <w:t xml:space="preserve">The United States Department of Education (via </w:t>
      </w:r>
      <w:hyperlink r:id="rId4" w:history="1">
        <w:r w:rsidRPr="00187B2A">
          <w:rPr>
            <w:rStyle w:val="Hyperlink"/>
          </w:rPr>
          <w:t>34 CFR Part 668</w:t>
        </w:r>
      </w:hyperlink>
      <w:r>
        <w:t>) requires institutions to disclose information for programs leading to professional certification or licensure. Professional licensure requirements vary from state-to-state and can change year-to-year; they are established in a variety of state statutes, regulations, rules, and policies; and they center on a range of educational requirements, including degree type, specialized accreditation, total credits, specific courses, and examinations.</w:t>
      </w:r>
      <w:r w:rsidR="002054A7">
        <w:t xml:space="preserve"> The </w:t>
      </w:r>
      <w:r>
        <w:t xml:space="preserve">University of Wisconsin-Green Bay Master of Social Work Program has been identified as a professional licensure program. </w:t>
      </w:r>
    </w:p>
    <w:p w14:paraId="58622A31" w14:textId="0CDBD073" w:rsidR="006E0D0B" w:rsidRDefault="006E0D0B">
      <w:r>
        <w:t xml:space="preserve">Practicing advanced practice social work in </w:t>
      </w:r>
      <w:r w:rsidR="002054A7">
        <w:t xml:space="preserve">all states in </w:t>
      </w:r>
      <w:r>
        <w:t>the U.S. requires</w:t>
      </w:r>
      <w:r w:rsidR="00B97F3C">
        <w:t xml:space="preserve"> </w:t>
      </w:r>
      <w:r>
        <w:t>licensure and an MSW from a university accredited by the Council on Social Work Education. UW-Green Bay’s Master of Social Work Program is accredited and meets the criteria for all 50 states and territories.  Some states, however, require additional requirements</w:t>
      </w:r>
      <w:r w:rsidR="00E775DB">
        <w:t xml:space="preserve"> such as </w:t>
      </w:r>
      <w:r w:rsidR="00F03EC4">
        <w:t xml:space="preserve">examinations and </w:t>
      </w:r>
      <w:r w:rsidR="00E775DB">
        <w:t>supervised hours</w:t>
      </w:r>
      <w:r w:rsidR="00BA5E79">
        <w:t>; criteria in addition to the degree are not listed in the table below</w:t>
      </w:r>
      <w:r>
        <w:t xml:space="preserve">. The </w:t>
      </w:r>
      <w:hyperlink r:id="rId5" w:history="1">
        <w:r w:rsidRPr="006E0D0B">
          <w:rPr>
            <w:rStyle w:val="Hyperlink"/>
          </w:rPr>
          <w:t>Association of Social Work Boards (ASWB)</w:t>
        </w:r>
      </w:hyperlink>
      <w:r>
        <w:t xml:space="preserve"> provides additional information requiring social work regulations in each state, territory, and Canadian province</w:t>
      </w:r>
      <w:r w:rsidR="00E33842">
        <w:t>s</w:t>
      </w:r>
      <w:r>
        <w:t>.</w:t>
      </w:r>
    </w:p>
    <w:p w14:paraId="03D2DE89" w14:textId="76861920" w:rsidR="006E0D0B" w:rsidRDefault="006E0D0B">
      <w:r>
        <w:t xml:space="preserve">The following table indicates whether UW-Green Bay’s MSW Program meets the educational requirements for the </w:t>
      </w:r>
      <w:r w:rsidRPr="00572CB0">
        <w:rPr>
          <w:u w:val="single"/>
        </w:rPr>
        <w:t>MSW level</w:t>
      </w:r>
      <w:r>
        <w:t xml:space="preserve"> </w:t>
      </w:r>
      <w:r w:rsidR="00E775DB">
        <w:t>license in each state or territory.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775DB" w14:paraId="5B6D603F" w14:textId="77777777" w:rsidTr="00F906C4">
        <w:tc>
          <w:tcPr>
            <w:tcW w:w="3116" w:type="dxa"/>
            <w:shd w:val="clear" w:color="auto" w:fill="FBE4D5" w:themeFill="accent2" w:themeFillTint="33"/>
          </w:tcPr>
          <w:p w14:paraId="6BC058F0" w14:textId="6FE60E27" w:rsidR="00E775DB" w:rsidRDefault="00E775DB">
            <w:r>
              <w:t>State/Territory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4D20D29E" w14:textId="66F851BA" w:rsidR="00E775DB" w:rsidRDefault="00E775DB">
            <w:r>
              <w:t>Meets License Requirements</w:t>
            </w:r>
            <w:r w:rsidR="00E33842">
              <w:t xml:space="preserve"> for Credential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7F3CD2BC" w14:textId="74EF2365" w:rsidR="00E775DB" w:rsidRDefault="00E775DB">
            <w:r>
              <w:t>Does not Meet License Requirements</w:t>
            </w:r>
            <w:r w:rsidR="004A738E">
              <w:t xml:space="preserve"> at MSW level</w:t>
            </w:r>
          </w:p>
        </w:tc>
      </w:tr>
      <w:tr w:rsidR="00E775DB" w14:paraId="355E5103" w14:textId="77777777" w:rsidTr="006F727D">
        <w:trPr>
          <w:trHeight w:val="1084"/>
        </w:trPr>
        <w:tc>
          <w:tcPr>
            <w:tcW w:w="3116" w:type="dxa"/>
          </w:tcPr>
          <w:p w14:paraId="0E1224BC" w14:textId="0078BB26" w:rsidR="00E775DB" w:rsidRDefault="00E775DB">
            <w:r w:rsidRPr="00E775DB">
              <w:t>Alabama (AL)</w:t>
            </w:r>
          </w:p>
        </w:tc>
        <w:tc>
          <w:tcPr>
            <w:tcW w:w="3117" w:type="dxa"/>
          </w:tcPr>
          <w:p w14:paraId="6917FD96" w14:textId="2EC91F82" w:rsidR="00E775DB" w:rsidRDefault="00E775DB" w:rsidP="00E775DB">
            <w:r w:rsidRPr="00E775DB">
              <w:t>Licensed Master Social Worker (LMSW)</w:t>
            </w:r>
            <w:r>
              <w:t xml:space="preserve">; </w:t>
            </w:r>
            <w:r w:rsidRPr="00E775DB">
              <w:t>Licensed Independent Clinical Social Worker (LICSW)</w:t>
            </w:r>
          </w:p>
        </w:tc>
        <w:tc>
          <w:tcPr>
            <w:tcW w:w="3117" w:type="dxa"/>
          </w:tcPr>
          <w:p w14:paraId="586853A9" w14:textId="77777777" w:rsidR="00E775DB" w:rsidRDefault="00E775DB"/>
        </w:tc>
      </w:tr>
      <w:tr w:rsidR="00E775DB" w14:paraId="4EBCCA8E" w14:textId="77777777" w:rsidTr="00026970">
        <w:trPr>
          <w:trHeight w:val="1084"/>
        </w:trPr>
        <w:tc>
          <w:tcPr>
            <w:tcW w:w="3116" w:type="dxa"/>
          </w:tcPr>
          <w:p w14:paraId="7E56B907" w14:textId="3F13D88C" w:rsidR="00E775DB" w:rsidRDefault="00E775DB" w:rsidP="00E775DB">
            <w:r w:rsidRPr="00E775DB">
              <w:t>Alaska (AK)</w:t>
            </w:r>
          </w:p>
        </w:tc>
        <w:tc>
          <w:tcPr>
            <w:tcW w:w="3117" w:type="dxa"/>
          </w:tcPr>
          <w:p w14:paraId="600532AF" w14:textId="61E3B7FA" w:rsidR="00E775DB" w:rsidRDefault="00E775DB" w:rsidP="00E775DB">
            <w:r w:rsidRPr="00F000B7">
              <w:t>Licensed Master Social Worker (LMSW)</w:t>
            </w:r>
            <w:r>
              <w:t xml:space="preserve">; </w:t>
            </w:r>
            <w:r w:rsidRPr="00F000B7">
              <w:t>Licensed Clinical Social Worker (LCSW)</w:t>
            </w:r>
          </w:p>
        </w:tc>
        <w:tc>
          <w:tcPr>
            <w:tcW w:w="3117" w:type="dxa"/>
          </w:tcPr>
          <w:p w14:paraId="42764834" w14:textId="77777777" w:rsidR="00E775DB" w:rsidRDefault="00E775DB" w:rsidP="00E775DB"/>
        </w:tc>
      </w:tr>
      <w:tr w:rsidR="00E775DB" w14:paraId="1B7E4ABE" w14:textId="77777777" w:rsidTr="00E775DB">
        <w:tc>
          <w:tcPr>
            <w:tcW w:w="3116" w:type="dxa"/>
          </w:tcPr>
          <w:p w14:paraId="3BB3975B" w14:textId="7D99F12F" w:rsidR="00E775DB" w:rsidRDefault="00E775DB">
            <w:r w:rsidRPr="00E775DB">
              <w:t>California (CA)</w:t>
            </w:r>
          </w:p>
        </w:tc>
        <w:tc>
          <w:tcPr>
            <w:tcW w:w="3117" w:type="dxa"/>
          </w:tcPr>
          <w:p w14:paraId="73C25BDE" w14:textId="77777777" w:rsidR="00E775DB" w:rsidRDefault="00E775DB"/>
        </w:tc>
        <w:tc>
          <w:tcPr>
            <w:tcW w:w="3117" w:type="dxa"/>
          </w:tcPr>
          <w:p w14:paraId="024B3D60" w14:textId="45145587" w:rsidR="00E775DB" w:rsidRDefault="00E775DB">
            <w:r>
              <w:t xml:space="preserve">Require MSW with a clinical concentration </w:t>
            </w:r>
          </w:p>
        </w:tc>
      </w:tr>
      <w:tr w:rsidR="00E775DB" w14:paraId="141419B3" w14:textId="77777777" w:rsidTr="00E775DB">
        <w:tc>
          <w:tcPr>
            <w:tcW w:w="3116" w:type="dxa"/>
          </w:tcPr>
          <w:p w14:paraId="57061DB6" w14:textId="695F77E2" w:rsidR="00E775DB" w:rsidRDefault="00E775DB">
            <w:r w:rsidRPr="00E775DB">
              <w:t>Colorado (CO)</w:t>
            </w:r>
          </w:p>
        </w:tc>
        <w:tc>
          <w:tcPr>
            <w:tcW w:w="3117" w:type="dxa"/>
          </w:tcPr>
          <w:p w14:paraId="20AEB2ED" w14:textId="7ED426FE" w:rsidR="00E775DB" w:rsidRDefault="00E775DB">
            <w:r w:rsidRPr="00E775DB">
              <w:t>Licensed Social Worker (LSW)</w:t>
            </w:r>
            <w:r>
              <w:t>;</w:t>
            </w:r>
            <w:r w:rsidRPr="00E775DB">
              <w:t xml:space="preserve"> Licensed Clinical Social Worker (LCSW)</w:t>
            </w:r>
          </w:p>
        </w:tc>
        <w:tc>
          <w:tcPr>
            <w:tcW w:w="3117" w:type="dxa"/>
          </w:tcPr>
          <w:p w14:paraId="6912DF79" w14:textId="77777777" w:rsidR="00E775DB" w:rsidRDefault="00E775DB"/>
        </w:tc>
      </w:tr>
      <w:tr w:rsidR="00E775DB" w14:paraId="3B396CB7" w14:textId="77777777" w:rsidTr="00E775DB">
        <w:tc>
          <w:tcPr>
            <w:tcW w:w="3116" w:type="dxa"/>
          </w:tcPr>
          <w:p w14:paraId="622A9B5A" w14:textId="56F02E20" w:rsidR="00E775DB" w:rsidRDefault="00E775DB">
            <w:r w:rsidRPr="00E775DB">
              <w:t>Connecticut (CT)</w:t>
            </w:r>
          </w:p>
        </w:tc>
        <w:tc>
          <w:tcPr>
            <w:tcW w:w="3117" w:type="dxa"/>
          </w:tcPr>
          <w:p w14:paraId="1796B5CC" w14:textId="418265A8" w:rsidR="00E775DB" w:rsidRDefault="00E775DB">
            <w:r w:rsidRPr="00E775DB">
              <w:t>Licensed Master Social Worker (LMSW)</w:t>
            </w:r>
            <w:r>
              <w:t xml:space="preserve">; </w:t>
            </w:r>
            <w:r w:rsidRPr="00E775DB">
              <w:t>Licensed Clinical Social Worker (LCSW)</w:t>
            </w:r>
          </w:p>
        </w:tc>
        <w:tc>
          <w:tcPr>
            <w:tcW w:w="3117" w:type="dxa"/>
          </w:tcPr>
          <w:p w14:paraId="0BC90E62" w14:textId="77777777" w:rsidR="00E775DB" w:rsidRDefault="00E775DB"/>
        </w:tc>
      </w:tr>
      <w:tr w:rsidR="00E775DB" w14:paraId="60CC6437" w14:textId="77777777" w:rsidTr="00E775DB">
        <w:tc>
          <w:tcPr>
            <w:tcW w:w="3116" w:type="dxa"/>
          </w:tcPr>
          <w:p w14:paraId="250C7B47" w14:textId="306FAB1B" w:rsidR="00E775DB" w:rsidRDefault="00E775DB">
            <w:r w:rsidRPr="00E775DB">
              <w:t>Delaware (DE)</w:t>
            </w:r>
          </w:p>
        </w:tc>
        <w:tc>
          <w:tcPr>
            <w:tcW w:w="3117" w:type="dxa"/>
          </w:tcPr>
          <w:p w14:paraId="6AE2219E" w14:textId="1F4E8769" w:rsidR="00E775DB" w:rsidRDefault="00E775DB">
            <w:r w:rsidRPr="00E775DB">
              <w:t>Licensed Master Social Worker (LMSW)</w:t>
            </w:r>
            <w:r>
              <w:t>;</w:t>
            </w:r>
            <w:r w:rsidRPr="00E775DB">
              <w:t xml:space="preserve"> Licensed Clinical Social Worker (LCSW)</w:t>
            </w:r>
          </w:p>
        </w:tc>
        <w:tc>
          <w:tcPr>
            <w:tcW w:w="3117" w:type="dxa"/>
          </w:tcPr>
          <w:p w14:paraId="0030878A" w14:textId="77777777" w:rsidR="00E775DB" w:rsidRDefault="00E775DB"/>
        </w:tc>
      </w:tr>
      <w:tr w:rsidR="00E775DB" w14:paraId="36DCEFBD" w14:textId="77777777" w:rsidTr="00E775DB">
        <w:tc>
          <w:tcPr>
            <w:tcW w:w="3116" w:type="dxa"/>
          </w:tcPr>
          <w:p w14:paraId="1C2D7CD5" w14:textId="0DBDEC0E" w:rsidR="00E775DB" w:rsidRDefault="00E775DB">
            <w:r w:rsidRPr="00E775DB">
              <w:t>District of Columbia (DC)</w:t>
            </w:r>
          </w:p>
        </w:tc>
        <w:tc>
          <w:tcPr>
            <w:tcW w:w="3117" w:type="dxa"/>
          </w:tcPr>
          <w:p w14:paraId="181AB9FE" w14:textId="5E9665DE" w:rsidR="00E775DB" w:rsidRDefault="00E775DB">
            <w:r w:rsidRPr="00E775DB">
              <w:t>Licensed Graduate Social Worker (LGSW)</w:t>
            </w:r>
            <w:r>
              <w:t xml:space="preserve">; </w:t>
            </w:r>
            <w:r w:rsidRPr="00E775DB">
              <w:t>Licensed Independent Social Worker (LISW)</w:t>
            </w:r>
          </w:p>
        </w:tc>
        <w:tc>
          <w:tcPr>
            <w:tcW w:w="3117" w:type="dxa"/>
          </w:tcPr>
          <w:p w14:paraId="545E0B1B" w14:textId="145790BE" w:rsidR="00E775DB" w:rsidRDefault="00E775DB">
            <w:r w:rsidRPr="00E775DB">
              <w:t>Licensed Independent Clinical Social Worker (LICSW)</w:t>
            </w:r>
            <w:r>
              <w:t xml:space="preserve"> r</w:t>
            </w:r>
            <w:r w:rsidRPr="00E775DB">
              <w:t>equires MSW with a clinical concentration</w:t>
            </w:r>
          </w:p>
        </w:tc>
      </w:tr>
      <w:tr w:rsidR="00E775DB" w14:paraId="07FE5EF8" w14:textId="77777777" w:rsidTr="00E775DB">
        <w:tc>
          <w:tcPr>
            <w:tcW w:w="3116" w:type="dxa"/>
          </w:tcPr>
          <w:p w14:paraId="7823F51C" w14:textId="12BD3981" w:rsidR="00E775DB" w:rsidRPr="00E775DB" w:rsidRDefault="00E775DB">
            <w:r w:rsidRPr="00E775DB">
              <w:t>Florida (FL)</w:t>
            </w:r>
          </w:p>
        </w:tc>
        <w:tc>
          <w:tcPr>
            <w:tcW w:w="3117" w:type="dxa"/>
          </w:tcPr>
          <w:p w14:paraId="167F2451" w14:textId="10F81591" w:rsidR="00E775DB" w:rsidRPr="00E775DB" w:rsidRDefault="00E775DB">
            <w:r w:rsidRPr="00E775DB">
              <w:t>Registered Clinical Social Worker Intern</w:t>
            </w:r>
            <w:r w:rsidR="00BA5E79">
              <w:t xml:space="preserve">; </w:t>
            </w:r>
            <w:r w:rsidR="00BA5E79" w:rsidRPr="00BA5E79">
              <w:t>Certified Master Social Worker</w:t>
            </w:r>
            <w:r w:rsidR="00BA5E79">
              <w:t xml:space="preserve"> (CMSW); </w:t>
            </w:r>
            <w:r w:rsidR="00BA5E79" w:rsidRPr="00BA5E79">
              <w:t>Licensed Clinical Social Worker (LCSW)</w:t>
            </w:r>
          </w:p>
        </w:tc>
        <w:tc>
          <w:tcPr>
            <w:tcW w:w="3117" w:type="dxa"/>
          </w:tcPr>
          <w:p w14:paraId="26A0F5B1" w14:textId="77777777" w:rsidR="00E775DB" w:rsidRPr="00E775DB" w:rsidRDefault="00E775DB"/>
        </w:tc>
      </w:tr>
      <w:tr w:rsidR="00BA5E79" w14:paraId="26A9A279" w14:textId="77777777" w:rsidTr="00E775DB">
        <w:tc>
          <w:tcPr>
            <w:tcW w:w="3116" w:type="dxa"/>
          </w:tcPr>
          <w:p w14:paraId="218D2D9D" w14:textId="643CBA6E" w:rsidR="00BA5E79" w:rsidRPr="00E775DB" w:rsidRDefault="00BA5E79">
            <w:r w:rsidRPr="00BA5E79">
              <w:t>Georgia (GA)</w:t>
            </w:r>
          </w:p>
        </w:tc>
        <w:tc>
          <w:tcPr>
            <w:tcW w:w="3117" w:type="dxa"/>
          </w:tcPr>
          <w:p w14:paraId="401BA4D2" w14:textId="0D2D3C57" w:rsidR="00BA5E79" w:rsidRPr="00E775DB" w:rsidRDefault="00BA5E79">
            <w:r w:rsidRPr="00BA5E79">
              <w:t xml:space="preserve">Licensed Master Social Worker </w:t>
            </w:r>
            <w:r>
              <w:t>(LMSW;</w:t>
            </w:r>
            <w:r w:rsidRPr="00BA5E79">
              <w:t xml:space="preserve"> Licensed Clinical Social Worker (LCSW)</w:t>
            </w:r>
          </w:p>
        </w:tc>
        <w:tc>
          <w:tcPr>
            <w:tcW w:w="3117" w:type="dxa"/>
          </w:tcPr>
          <w:p w14:paraId="7F8EDC62" w14:textId="77777777" w:rsidR="00BA5E79" w:rsidRPr="00E775DB" w:rsidRDefault="00BA5E79"/>
        </w:tc>
      </w:tr>
      <w:tr w:rsidR="00BA5E79" w14:paraId="558B944A" w14:textId="77777777" w:rsidTr="00E775DB">
        <w:tc>
          <w:tcPr>
            <w:tcW w:w="3116" w:type="dxa"/>
          </w:tcPr>
          <w:p w14:paraId="2103713B" w14:textId="2B374984" w:rsidR="00BA5E79" w:rsidRPr="00BA5E79" w:rsidRDefault="00BA5E79">
            <w:r w:rsidRPr="00BA5E79">
              <w:t>Hawaii (HI)</w:t>
            </w:r>
          </w:p>
        </w:tc>
        <w:tc>
          <w:tcPr>
            <w:tcW w:w="3117" w:type="dxa"/>
          </w:tcPr>
          <w:p w14:paraId="1C1BA28D" w14:textId="1948C881" w:rsidR="00BA5E79" w:rsidRPr="00BA5E79" w:rsidRDefault="00BA5E79">
            <w:r w:rsidRPr="00BA5E79">
              <w:t>Licensed Social Worker (LSW)</w:t>
            </w:r>
            <w:r>
              <w:t>;</w:t>
            </w:r>
            <w:r w:rsidRPr="00BA5E79">
              <w:t xml:space="preserve"> Licensed Clinical Social Worker (LCSW)</w:t>
            </w:r>
          </w:p>
        </w:tc>
        <w:tc>
          <w:tcPr>
            <w:tcW w:w="3117" w:type="dxa"/>
          </w:tcPr>
          <w:p w14:paraId="6B37C4F3" w14:textId="77777777" w:rsidR="00BA5E79" w:rsidRPr="00E775DB" w:rsidRDefault="00BA5E79"/>
        </w:tc>
      </w:tr>
      <w:tr w:rsidR="00BA5E79" w14:paraId="77437D67" w14:textId="77777777" w:rsidTr="00E775DB">
        <w:tc>
          <w:tcPr>
            <w:tcW w:w="3116" w:type="dxa"/>
          </w:tcPr>
          <w:p w14:paraId="535B55ED" w14:textId="3E374C3A" w:rsidR="00BA5E79" w:rsidRPr="00BA5E79" w:rsidRDefault="00BA5E79">
            <w:r w:rsidRPr="00BA5E79">
              <w:t>Idaho (ID)</w:t>
            </w:r>
          </w:p>
        </w:tc>
        <w:tc>
          <w:tcPr>
            <w:tcW w:w="3117" w:type="dxa"/>
          </w:tcPr>
          <w:p w14:paraId="71FC42FB" w14:textId="7FB9BE3C" w:rsidR="00BA5E79" w:rsidRPr="00BA5E79" w:rsidRDefault="00BA5E79">
            <w:r w:rsidRPr="00BA5E79">
              <w:t>Licensed Masters Social Worker (LMSW)</w:t>
            </w:r>
            <w:r>
              <w:t>;</w:t>
            </w:r>
            <w:r w:rsidRPr="00BA5E79">
              <w:t xml:space="preserve"> Licensed Clinical Social Worker (LCSW)</w:t>
            </w:r>
          </w:p>
        </w:tc>
        <w:tc>
          <w:tcPr>
            <w:tcW w:w="3117" w:type="dxa"/>
          </w:tcPr>
          <w:p w14:paraId="75A287DF" w14:textId="77777777" w:rsidR="00BA5E79" w:rsidRPr="00E775DB" w:rsidRDefault="00BA5E79"/>
        </w:tc>
      </w:tr>
      <w:tr w:rsidR="00BA5E79" w14:paraId="4E708BF7" w14:textId="77777777" w:rsidTr="00E775DB">
        <w:tc>
          <w:tcPr>
            <w:tcW w:w="3116" w:type="dxa"/>
          </w:tcPr>
          <w:p w14:paraId="1B3E4FFE" w14:textId="786523E0" w:rsidR="00BA5E79" w:rsidRPr="00BA5E79" w:rsidRDefault="00BA5E79">
            <w:r w:rsidRPr="00BA5E79">
              <w:t>Illinois (IL)</w:t>
            </w:r>
          </w:p>
        </w:tc>
        <w:tc>
          <w:tcPr>
            <w:tcW w:w="3117" w:type="dxa"/>
          </w:tcPr>
          <w:p w14:paraId="408F7267" w14:textId="689305F2" w:rsidR="00BA5E79" w:rsidRPr="00BA5E79" w:rsidRDefault="00BA5E79">
            <w:r w:rsidRPr="00BA5E79">
              <w:t>Licensed Social Worker (LSW)</w:t>
            </w:r>
            <w:r>
              <w:t>;</w:t>
            </w:r>
            <w:r w:rsidRPr="00BA5E79">
              <w:t xml:space="preserve"> Licensed Clinical Social Worker (LCSW)</w:t>
            </w:r>
          </w:p>
        </w:tc>
        <w:tc>
          <w:tcPr>
            <w:tcW w:w="3117" w:type="dxa"/>
          </w:tcPr>
          <w:p w14:paraId="5A24BCEC" w14:textId="77777777" w:rsidR="00BA5E79" w:rsidRPr="00E775DB" w:rsidRDefault="00BA5E79"/>
        </w:tc>
      </w:tr>
      <w:tr w:rsidR="00BA5E79" w14:paraId="2D20FCDA" w14:textId="77777777" w:rsidTr="00E775DB">
        <w:tc>
          <w:tcPr>
            <w:tcW w:w="3116" w:type="dxa"/>
          </w:tcPr>
          <w:p w14:paraId="595E1809" w14:textId="13481ADC" w:rsidR="00BA5E79" w:rsidRPr="00BA5E79" w:rsidRDefault="00BA5E79">
            <w:r w:rsidRPr="00BA5E79">
              <w:t>Indiana (IN)</w:t>
            </w:r>
          </w:p>
        </w:tc>
        <w:tc>
          <w:tcPr>
            <w:tcW w:w="3117" w:type="dxa"/>
          </w:tcPr>
          <w:p w14:paraId="09CCFD9F" w14:textId="07109C74" w:rsidR="00BA5E79" w:rsidRPr="00BA5E79" w:rsidRDefault="00BA5E79">
            <w:r w:rsidRPr="00BA5E79">
              <w:t>Licensed Social Worker (LSW)</w:t>
            </w:r>
            <w:r>
              <w:t xml:space="preserve">; </w:t>
            </w:r>
            <w:r w:rsidRPr="00BA5E79">
              <w:t>Licensed Clinical Social Worker (LCSW)</w:t>
            </w:r>
            <w:r>
              <w:t xml:space="preserve"> </w:t>
            </w:r>
          </w:p>
        </w:tc>
        <w:tc>
          <w:tcPr>
            <w:tcW w:w="3117" w:type="dxa"/>
          </w:tcPr>
          <w:p w14:paraId="182A62E7" w14:textId="77777777" w:rsidR="00BA5E79" w:rsidRPr="00E775DB" w:rsidRDefault="00BA5E79"/>
        </w:tc>
      </w:tr>
      <w:tr w:rsidR="00BA5E79" w14:paraId="670C0AC6" w14:textId="77777777" w:rsidTr="00E775DB">
        <w:tc>
          <w:tcPr>
            <w:tcW w:w="3116" w:type="dxa"/>
          </w:tcPr>
          <w:p w14:paraId="566E2421" w14:textId="4F2CA7F2" w:rsidR="00BA5E79" w:rsidRPr="00BA5E79" w:rsidRDefault="00BA5E79">
            <w:r w:rsidRPr="00BA5E79">
              <w:t>Iowa (IA)</w:t>
            </w:r>
          </w:p>
        </w:tc>
        <w:tc>
          <w:tcPr>
            <w:tcW w:w="3117" w:type="dxa"/>
          </w:tcPr>
          <w:p w14:paraId="5A6CF2B5" w14:textId="22EAB04C" w:rsidR="00BA5E79" w:rsidRPr="00BA5E79" w:rsidRDefault="00BA5E79">
            <w:r w:rsidRPr="00BA5E79">
              <w:t>Licensed Masters Social Worker (LMSW)</w:t>
            </w:r>
            <w:r>
              <w:t xml:space="preserve">; </w:t>
            </w:r>
            <w:r w:rsidRPr="00BA5E79">
              <w:t>Licensed Independent Social Worker (LISW)</w:t>
            </w:r>
          </w:p>
        </w:tc>
        <w:tc>
          <w:tcPr>
            <w:tcW w:w="3117" w:type="dxa"/>
          </w:tcPr>
          <w:p w14:paraId="20A7F919" w14:textId="77777777" w:rsidR="00BA5E79" w:rsidRPr="00E775DB" w:rsidRDefault="00BA5E79"/>
        </w:tc>
      </w:tr>
      <w:tr w:rsidR="00BA5E79" w14:paraId="77A6C6FE" w14:textId="77777777" w:rsidTr="00E775DB">
        <w:tc>
          <w:tcPr>
            <w:tcW w:w="3116" w:type="dxa"/>
          </w:tcPr>
          <w:p w14:paraId="57E24ADF" w14:textId="7B59A27B" w:rsidR="00BA5E79" w:rsidRPr="00BA5E79" w:rsidRDefault="00BA5E79">
            <w:r w:rsidRPr="00BA5E79">
              <w:t>Kansas (KS)</w:t>
            </w:r>
          </w:p>
        </w:tc>
        <w:tc>
          <w:tcPr>
            <w:tcW w:w="3117" w:type="dxa"/>
          </w:tcPr>
          <w:p w14:paraId="1F5F2E6C" w14:textId="6B303D57" w:rsidR="00BA5E79" w:rsidRPr="00BA5E79" w:rsidRDefault="00BA5E79">
            <w:r w:rsidRPr="00BA5E79">
              <w:t>Licensed Masters Social Worker (LMSW)</w:t>
            </w:r>
            <w:r>
              <w:t xml:space="preserve">; </w:t>
            </w:r>
            <w:r w:rsidRPr="00BA5E79">
              <w:t>Licensed Specialist Clinical Social Worker (LSCSW)</w:t>
            </w:r>
          </w:p>
        </w:tc>
        <w:tc>
          <w:tcPr>
            <w:tcW w:w="3117" w:type="dxa"/>
          </w:tcPr>
          <w:p w14:paraId="21849DCF" w14:textId="77777777" w:rsidR="00BA5E79" w:rsidRPr="00E775DB" w:rsidRDefault="00BA5E79"/>
        </w:tc>
      </w:tr>
      <w:tr w:rsidR="00BA5E79" w14:paraId="45A76BC9" w14:textId="77777777" w:rsidTr="00E775DB">
        <w:tc>
          <w:tcPr>
            <w:tcW w:w="3116" w:type="dxa"/>
          </w:tcPr>
          <w:p w14:paraId="70672D06" w14:textId="2B873C85" w:rsidR="00BA5E79" w:rsidRPr="00BA5E79" w:rsidRDefault="00BA5E79">
            <w:r w:rsidRPr="00BA5E79">
              <w:t>Kentucky (KY)</w:t>
            </w:r>
          </w:p>
        </w:tc>
        <w:tc>
          <w:tcPr>
            <w:tcW w:w="3117" w:type="dxa"/>
          </w:tcPr>
          <w:p w14:paraId="41372CBA" w14:textId="0A58A340" w:rsidR="00BA5E79" w:rsidRPr="00BA5E79" w:rsidRDefault="00BA5E79">
            <w:r w:rsidRPr="00BA5E79">
              <w:t>Certified Social Worker (CSW)</w:t>
            </w:r>
            <w:r>
              <w:t>;</w:t>
            </w:r>
            <w:r w:rsidRPr="00BA5E79">
              <w:t xml:space="preserve"> Licensed Clinical Social Worker (LCSW)</w:t>
            </w:r>
          </w:p>
        </w:tc>
        <w:tc>
          <w:tcPr>
            <w:tcW w:w="3117" w:type="dxa"/>
          </w:tcPr>
          <w:p w14:paraId="7CBBA49F" w14:textId="77777777" w:rsidR="00BA5E79" w:rsidRPr="00E775DB" w:rsidRDefault="00BA5E79"/>
        </w:tc>
      </w:tr>
      <w:tr w:rsidR="00BA5E79" w14:paraId="31D63142" w14:textId="77777777" w:rsidTr="00E775DB">
        <w:tc>
          <w:tcPr>
            <w:tcW w:w="3116" w:type="dxa"/>
          </w:tcPr>
          <w:p w14:paraId="53D818A6" w14:textId="59C2B2A9" w:rsidR="00BA5E79" w:rsidRPr="00BA5E79" w:rsidRDefault="00BA5E79">
            <w:r w:rsidRPr="00BA5E79">
              <w:t>Louisiana (LA)</w:t>
            </w:r>
          </w:p>
        </w:tc>
        <w:tc>
          <w:tcPr>
            <w:tcW w:w="3117" w:type="dxa"/>
          </w:tcPr>
          <w:p w14:paraId="24367B83" w14:textId="4B57A393" w:rsidR="00BA5E79" w:rsidRPr="00BA5E79" w:rsidRDefault="00F253DD">
            <w:r w:rsidRPr="00F253DD">
              <w:t>Licensed Masters Social Worker (LMSW); Licensed Clinical Social Worker (LCSW)</w:t>
            </w:r>
          </w:p>
        </w:tc>
        <w:tc>
          <w:tcPr>
            <w:tcW w:w="3117" w:type="dxa"/>
          </w:tcPr>
          <w:p w14:paraId="592D16F2" w14:textId="77777777" w:rsidR="00BA5E79" w:rsidRPr="00E775DB" w:rsidRDefault="00BA5E79"/>
        </w:tc>
      </w:tr>
      <w:tr w:rsidR="00F253DD" w14:paraId="3EF102BC" w14:textId="77777777" w:rsidTr="00E775DB">
        <w:tc>
          <w:tcPr>
            <w:tcW w:w="3116" w:type="dxa"/>
          </w:tcPr>
          <w:p w14:paraId="6550E524" w14:textId="14C518B3" w:rsidR="00F253DD" w:rsidRPr="00BA5E79" w:rsidRDefault="00F253DD">
            <w:r w:rsidRPr="00F253DD">
              <w:t>Maine (ME)</w:t>
            </w:r>
          </w:p>
        </w:tc>
        <w:tc>
          <w:tcPr>
            <w:tcW w:w="3117" w:type="dxa"/>
          </w:tcPr>
          <w:p w14:paraId="6B738665" w14:textId="44BB79A7" w:rsidR="00F253DD" w:rsidRPr="00F253DD" w:rsidRDefault="00F253DD">
            <w:r w:rsidRPr="00F253DD">
              <w:t>Licensed Masters Social Worker (LMSW)</w:t>
            </w:r>
            <w:r>
              <w:t xml:space="preserve">; </w:t>
            </w:r>
            <w:r w:rsidRPr="00F253DD">
              <w:t>Licensed Masters Social Worker, Clinical Conditional</w:t>
            </w:r>
            <w:r>
              <w:t xml:space="preserve"> (leads to </w:t>
            </w:r>
            <w:r w:rsidRPr="00F253DD">
              <w:t>Licensed Clinical Social Worker 1</w:t>
            </w:r>
            <w:r>
              <w:t xml:space="preserve"> &amp; 2)</w:t>
            </w:r>
          </w:p>
        </w:tc>
        <w:tc>
          <w:tcPr>
            <w:tcW w:w="3117" w:type="dxa"/>
          </w:tcPr>
          <w:p w14:paraId="49F7B53F" w14:textId="77777777" w:rsidR="00F253DD" w:rsidRPr="00E775DB" w:rsidRDefault="00F253DD"/>
        </w:tc>
      </w:tr>
      <w:tr w:rsidR="00F253DD" w14:paraId="5DFB7AE4" w14:textId="77777777" w:rsidTr="00E775DB">
        <w:tc>
          <w:tcPr>
            <w:tcW w:w="3116" w:type="dxa"/>
          </w:tcPr>
          <w:p w14:paraId="27B1C346" w14:textId="2C7B2A8A" w:rsidR="00F253DD" w:rsidRPr="00BA5E79" w:rsidRDefault="00F253DD">
            <w:r w:rsidRPr="00F253DD">
              <w:t>Maryland (MD)</w:t>
            </w:r>
          </w:p>
        </w:tc>
        <w:tc>
          <w:tcPr>
            <w:tcW w:w="3117" w:type="dxa"/>
          </w:tcPr>
          <w:p w14:paraId="699D0B6D" w14:textId="326A5605" w:rsidR="00F253DD" w:rsidRPr="00F253DD" w:rsidRDefault="00F253DD">
            <w:r w:rsidRPr="00F253DD">
              <w:t>Licensed Masters Social Worker (LMSW)</w:t>
            </w:r>
            <w:r>
              <w:t>;</w:t>
            </w:r>
            <w:r w:rsidRPr="00F253DD">
              <w:t xml:space="preserve"> Licensed Certified Social Worker (LCSW)</w:t>
            </w:r>
            <w:r>
              <w:t>;</w:t>
            </w:r>
            <w:r w:rsidRPr="00F253DD">
              <w:t xml:space="preserve"> Licensed Certified Social Worker - Clinical (LCSW-C)</w:t>
            </w:r>
          </w:p>
        </w:tc>
        <w:tc>
          <w:tcPr>
            <w:tcW w:w="3117" w:type="dxa"/>
          </w:tcPr>
          <w:p w14:paraId="48CC3AE0" w14:textId="77777777" w:rsidR="00F253DD" w:rsidRPr="00E775DB" w:rsidRDefault="00F253DD"/>
        </w:tc>
      </w:tr>
      <w:tr w:rsidR="00F253DD" w14:paraId="021BCB82" w14:textId="77777777" w:rsidTr="00E775DB">
        <w:tc>
          <w:tcPr>
            <w:tcW w:w="3116" w:type="dxa"/>
          </w:tcPr>
          <w:p w14:paraId="26EC953D" w14:textId="77058B0C" w:rsidR="00F253DD" w:rsidRPr="00BA5E79" w:rsidRDefault="00F253DD">
            <w:r w:rsidRPr="00F253DD">
              <w:t>Massachusetts (MA)</w:t>
            </w:r>
          </w:p>
        </w:tc>
        <w:tc>
          <w:tcPr>
            <w:tcW w:w="3117" w:type="dxa"/>
          </w:tcPr>
          <w:p w14:paraId="5D260AB1" w14:textId="4BDB0673" w:rsidR="00F253DD" w:rsidRPr="00F253DD" w:rsidRDefault="00F253DD">
            <w:r w:rsidRPr="00F253DD">
              <w:t>Licensed Certified Social Worker (L</w:t>
            </w:r>
            <w:r>
              <w:t>I</w:t>
            </w:r>
            <w:r w:rsidRPr="00F253DD">
              <w:t>CSW), Licensed Independent Clinical Social Worker (LCSW)</w:t>
            </w:r>
          </w:p>
        </w:tc>
        <w:tc>
          <w:tcPr>
            <w:tcW w:w="3117" w:type="dxa"/>
          </w:tcPr>
          <w:p w14:paraId="177517B9" w14:textId="77777777" w:rsidR="00F253DD" w:rsidRPr="00E775DB" w:rsidRDefault="00F253DD"/>
        </w:tc>
      </w:tr>
      <w:tr w:rsidR="00F253DD" w14:paraId="64F9207D" w14:textId="77777777" w:rsidTr="00E775DB">
        <w:tc>
          <w:tcPr>
            <w:tcW w:w="3116" w:type="dxa"/>
          </w:tcPr>
          <w:p w14:paraId="1139FD8F" w14:textId="08083192" w:rsidR="00F253DD" w:rsidRPr="00BA5E79" w:rsidRDefault="00F253DD">
            <w:r w:rsidRPr="00F253DD">
              <w:t>Michigan (MI)</w:t>
            </w:r>
          </w:p>
        </w:tc>
        <w:tc>
          <w:tcPr>
            <w:tcW w:w="3117" w:type="dxa"/>
          </w:tcPr>
          <w:p w14:paraId="78C11091" w14:textId="17C743C2" w:rsidR="00F253DD" w:rsidRPr="00F253DD" w:rsidRDefault="00F253DD">
            <w:r w:rsidRPr="00F253DD">
              <w:t>Limited Licensed Masters Social Worker (L</w:t>
            </w:r>
            <w:r>
              <w:t>L</w:t>
            </w:r>
            <w:r w:rsidRPr="00F253DD">
              <w:t>MSW) &amp; Licensed Masters Social Worker</w:t>
            </w:r>
            <w:r>
              <w:t>-Macro</w:t>
            </w:r>
            <w:r w:rsidRPr="00F253DD">
              <w:t xml:space="preserve"> (LMSW</w:t>
            </w:r>
            <w:r>
              <w:t>-M</w:t>
            </w:r>
            <w:r w:rsidRPr="00F253DD">
              <w:t>)</w:t>
            </w:r>
            <w:r>
              <w:t xml:space="preserve">; </w:t>
            </w:r>
            <w:r w:rsidRPr="00F253DD">
              <w:t xml:space="preserve">Licensed Master Social Worker -Clinical (LMSW-C) </w:t>
            </w:r>
            <w:r>
              <w:t xml:space="preserve"> </w:t>
            </w:r>
          </w:p>
        </w:tc>
        <w:tc>
          <w:tcPr>
            <w:tcW w:w="3117" w:type="dxa"/>
          </w:tcPr>
          <w:p w14:paraId="21A57EAB" w14:textId="527F1516" w:rsidR="00F253DD" w:rsidRPr="00E775DB" w:rsidRDefault="00F253DD"/>
        </w:tc>
      </w:tr>
      <w:tr w:rsidR="00F253DD" w14:paraId="4867B9E0" w14:textId="77777777" w:rsidTr="00E775DB">
        <w:tc>
          <w:tcPr>
            <w:tcW w:w="3116" w:type="dxa"/>
          </w:tcPr>
          <w:p w14:paraId="026C298F" w14:textId="53EFBAA6" w:rsidR="00F253DD" w:rsidRPr="00BA5E79" w:rsidRDefault="00F253DD">
            <w:r w:rsidRPr="00F253DD">
              <w:t>Minnesota (MN)</w:t>
            </w:r>
          </w:p>
        </w:tc>
        <w:tc>
          <w:tcPr>
            <w:tcW w:w="3117" w:type="dxa"/>
          </w:tcPr>
          <w:p w14:paraId="0A830F0C" w14:textId="407100F2" w:rsidR="00F253DD" w:rsidRPr="00F253DD" w:rsidRDefault="00F253DD">
            <w:r w:rsidRPr="00F253DD">
              <w:t>Licensed Graduate Social Worker (LGSW</w:t>
            </w:r>
            <w:proofErr w:type="gramStart"/>
            <w:r w:rsidRPr="00F253DD">
              <w:t>)</w:t>
            </w:r>
            <w:r>
              <w:t xml:space="preserve">; </w:t>
            </w:r>
            <w:r w:rsidRPr="00F253DD">
              <w:t xml:space="preserve"> Licensed</w:t>
            </w:r>
            <w:proofErr w:type="gramEnd"/>
            <w:r w:rsidRPr="00F253DD">
              <w:t xml:space="preserve"> Independent Social Worker (LISW)</w:t>
            </w:r>
            <w:r>
              <w:t xml:space="preserve">; </w:t>
            </w:r>
            <w:r w:rsidRPr="00F253DD">
              <w:t xml:space="preserve">Licensed </w:t>
            </w:r>
            <w:r>
              <w:t xml:space="preserve">Independent </w:t>
            </w:r>
            <w:r w:rsidRPr="00F253DD">
              <w:t>Clinical Social Worker (L</w:t>
            </w:r>
            <w:r w:rsidR="00D44EE1">
              <w:t>I</w:t>
            </w:r>
            <w:r w:rsidRPr="00F253DD">
              <w:t>CSW)</w:t>
            </w:r>
          </w:p>
        </w:tc>
        <w:tc>
          <w:tcPr>
            <w:tcW w:w="3117" w:type="dxa"/>
          </w:tcPr>
          <w:p w14:paraId="60E4E666" w14:textId="77777777" w:rsidR="00F253DD" w:rsidRPr="00E775DB" w:rsidRDefault="00F253DD"/>
        </w:tc>
      </w:tr>
      <w:tr w:rsidR="00D44EE1" w14:paraId="0748ACF2" w14:textId="77777777" w:rsidTr="00E775DB">
        <w:tc>
          <w:tcPr>
            <w:tcW w:w="3116" w:type="dxa"/>
          </w:tcPr>
          <w:p w14:paraId="49BEBF3A" w14:textId="1D4517ED" w:rsidR="00D44EE1" w:rsidRPr="00F253DD" w:rsidRDefault="00D44EE1">
            <w:r w:rsidRPr="00D44EE1">
              <w:t>Mississippi (MS)</w:t>
            </w:r>
          </w:p>
        </w:tc>
        <w:tc>
          <w:tcPr>
            <w:tcW w:w="3117" w:type="dxa"/>
          </w:tcPr>
          <w:p w14:paraId="35BAEE82" w14:textId="2B3E8E3A" w:rsidR="00D44EE1" w:rsidRPr="00F253DD" w:rsidRDefault="00D44EE1">
            <w:r w:rsidRPr="00D44EE1">
              <w:t>Licensed Masters Social Worker (LMSW)</w:t>
            </w:r>
            <w:r>
              <w:t>;</w:t>
            </w:r>
            <w:r w:rsidRPr="00D44EE1">
              <w:t xml:space="preserve"> Licensed Certified Social Worker (LCSW)</w:t>
            </w:r>
          </w:p>
        </w:tc>
        <w:tc>
          <w:tcPr>
            <w:tcW w:w="3117" w:type="dxa"/>
          </w:tcPr>
          <w:p w14:paraId="5F5CD448" w14:textId="77777777" w:rsidR="00D44EE1" w:rsidRPr="00E775DB" w:rsidRDefault="00D44EE1"/>
        </w:tc>
      </w:tr>
      <w:tr w:rsidR="00D44EE1" w14:paraId="195633D3" w14:textId="77777777" w:rsidTr="00E775DB">
        <w:tc>
          <w:tcPr>
            <w:tcW w:w="3116" w:type="dxa"/>
          </w:tcPr>
          <w:p w14:paraId="6B149562" w14:textId="6C398EDE" w:rsidR="00D44EE1" w:rsidRPr="00F253DD" w:rsidRDefault="00D44EE1">
            <w:r w:rsidRPr="00D44EE1">
              <w:t>Missouri (MO)</w:t>
            </w:r>
          </w:p>
        </w:tc>
        <w:tc>
          <w:tcPr>
            <w:tcW w:w="3117" w:type="dxa"/>
          </w:tcPr>
          <w:p w14:paraId="0FB3BFA7" w14:textId="3FADD9CC" w:rsidR="00D44EE1" w:rsidRPr="00F253DD" w:rsidRDefault="00D44EE1">
            <w:r w:rsidRPr="00D44EE1">
              <w:t>Licensed Master Social Worker (LMSW)</w:t>
            </w:r>
            <w:r>
              <w:t>;</w:t>
            </w:r>
            <w:r w:rsidRPr="00D44EE1">
              <w:t xml:space="preserve"> Licensed Advanced Macro Social Worker</w:t>
            </w:r>
            <w:r>
              <w:t xml:space="preserve">; </w:t>
            </w:r>
            <w:r w:rsidRPr="00D44EE1">
              <w:t>Licensed Clinical Social Worker (LCSW)</w:t>
            </w:r>
          </w:p>
        </w:tc>
        <w:tc>
          <w:tcPr>
            <w:tcW w:w="3117" w:type="dxa"/>
          </w:tcPr>
          <w:p w14:paraId="7DCC1533" w14:textId="77777777" w:rsidR="00D44EE1" w:rsidRPr="00E775DB" w:rsidRDefault="00D44EE1"/>
        </w:tc>
      </w:tr>
      <w:tr w:rsidR="00D44EE1" w14:paraId="4A690A12" w14:textId="77777777" w:rsidTr="00E775DB">
        <w:tc>
          <w:tcPr>
            <w:tcW w:w="3116" w:type="dxa"/>
          </w:tcPr>
          <w:p w14:paraId="7288682C" w14:textId="74AE9226" w:rsidR="00D44EE1" w:rsidRPr="00F253DD" w:rsidRDefault="00D44EE1">
            <w:r w:rsidRPr="00D44EE1">
              <w:t>Montana (MT)</w:t>
            </w:r>
          </w:p>
        </w:tc>
        <w:tc>
          <w:tcPr>
            <w:tcW w:w="3117" w:type="dxa"/>
          </w:tcPr>
          <w:p w14:paraId="7611607C" w14:textId="072A3BB8" w:rsidR="00D44EE1" w:rsidRPr="00F253DD" w:rsidRDefault="00D44EE1">
            <w:r w:rsidRPr="00D44EE1">
              <w:t xml:space="preserve">Licensed Master Social Worker </w:t>
            </w:r>
            <w:r>
              <w:t xml:space="preserve">Candidate </w:t>
            </w:r>
            <w:r w:rsidRPr="00D44EE1">
              <w:t>(LMSW</w:t>
            </w:r>
            <w:r>
              <w:t>C</w:t>
            </w:r>
            <w:r w:rsidRPr="00D44EE1">
              <w:t>) &amp;</w:t>
            </w:r>
            <w:r>
              <w:t xml:space="preserve"> </w:t>
            </w:r>
            <w:r w:rsidRPr="00D44EE1">
              <w:t>Licensed Master Social Worker (LMSW)</w:t>
            </w:r>
            <w:r>
              <w:t>;</w:t>
            </w:r>
            <w:r w:rsidRPr="00D44EE1">
              <w:t xml:space="preserve"> Licensed Clinical Social Worker</w:t>
            </w:r>
            <w:r>
              <w:t xml:space="preserve"> Candidate</w:t>
            </w:r>
            <w:r w:rsidRPr="00D44EE1">
              <w:t xml:space="preserve"> (LCSW</w:t>
            </w:r>
            <w:r>
              <w:t>C</w:t>
            </w:r>
            <w:r w:rsidRPr="00D44EE1">
              <w:t>)</w:t>
            </w:r>
            <w:r>
              <w:t xml:space="preserve"> &amp; </w:t>
            </w:r>
            <w:r w:rsidRPr="00D44EE1">
              <w:t>Licensed Clinical Social Worker (LCSW)</w:t>
            </w:r>
          </w:p>
        </w:tc>
        <w:tc>
          <w:tcPr>
            <w:tcW w:w="3117" w:type="dxa"/>
          </w:tcPr>
          <w:p w14:paraId="13AF62AC" w14:textId="77777777" w:rsidR="00D44EE1" w:rsidRPr="00E775DB" w:rsidRDefault="00D44EE1"/>
        </w:tc>
      </w:tr>
      <w:tr w:rsidR="00D44EE1" w14:paraId="79886162" w14:textId="77777777" w:rsidTr="00E775DB">
        <w:tc>
          <w:tcPr>
            <w:tcW w:w="3116" w:type="dxa"/>
          </w:tcPr>
          <w:p w14:paraId="6B74B6E6" w14:textId="3A9D1A0B" w:rsidR="00D44EE1" w:rsidRPr="00D44EE1" w:rsidRDefault="00D44EE1">
            <w:r w:rsidRPr="00D44EE1">
              <w:t>Nebraska (NE)</w:t>
            </w:r>
          </w:p>
        </w:tc>
        <w:tc>
          <w:tcPr>
            <w:tcW w:w="3117" w:type="dxa"/>
          </w:tcPr>
          <w:p w14:paraId="77999228" w14:textId="386CDDAA" w:rsidR="00D44EE1" w:rsidRPr="00D44EE1" w:rsidRDefault="00D44EE1">
            <w:r w:rsidRPr="00D44EE1">
              <w:t>Provisional Certified Master Social Worker (PCMSW)</w:t>
            </w:r>
            <w:r>
              <w:t xml:space="preserve">; </w:t>
            </w:r>
            <w:r w:rsidRPr="00D44EE1">
              <w:t xml:space="preserve">Certified </w:t>
            </w:r>
            <w:r>
              <w:t xml:space="preserve">Master </w:t>
            </w:r>
            <w:r w:rsidRPr="00D44EE1">
              <w:t>Social Worker (</w:t>
            </w:r>
            <w:r>
              <w:t>PM</w:t>
            </w:r>
            <w:r w:rsidRPr="00D44EE1">
              <w:t xml:space="preserve">SW) </w:t>
            </w:r>
          </w:p>
        </w:tc>
        <w:tc>
          <w:tcPr>
            <w:tcW w:w="3117" w:type="dxa"/>
          </w:tcPr>
          <w:p w14:paraId="59890B6E" w14:textId="6D9A400F" w:rsidR="00D44EE1" w:rsidRPr="00E775DB" w:rsidRDefault="00D44EE1">
            <w:r w:rsidRPr="00D44EE1">
              <w:t>Provisional Mental Health Practitioner</w:t>
            </w:r>
            <w:r>
              <w:t xml:space="preserve"> (PMHP, </w:t>
            </w:r>
            <w:r w:rsidRPr="00D44EE1">
              <w:t>Licensed Mental Health Practitioner</w:t>
            </w:r>
            <w:r>
              <w:t xml:space="preserve"> (LMHP), </w:t>
            </w:r>
            <w:r w:rsidR="00612A78">
              <w:t xml:space="preserve">&amp; </w:t>
            </w:r>
            <w:r w:rsidRPr="00D44EE1">
              <w:t xml:space="preserve">Licensed </w:t>
            </w:r>
            <w:r>
              <w:t xml:space="preserve">Independent </w:t>
            </w:r>
            <w:r w:rsidRPr="00D44EE1">
              <w:t>Mental Health Practitioner (LIMHP)</w:t>
            </w:r>
            <w:r>
              <w:t xml:space="preserve"> </w:t>
            </w:r>
            <w:r w:rsidRPr="00D44EE1">
              <w:t>require MSW with a clinical concentration</w:t>
            </w:r>
          </w:p>
        </w:tc>
      </w:tr>
      <w:tr w:rsidR="00D44EE1" w14:paraId="52D2D56D" w14:textId="77777777" w:rsidTr="00E775DB">
        <w:tc>
          <w:tcPr>
            <w:tcW w:w="3116" w:type="dxa"/>
          </w:tcPr>
          <w:p w14:paraId="12692B90" w14:textId="74699578" w:rsidR="00D44EE1" w:rsidRPr="00D44EE1" w:rsidRDefault="00D44EE1">
            <w:r w:rsidRPr="00D44EE1">
              <w:t>Nevada (NV)</w:t>
            </w:r>
          </w:p>
        </w:tc>
        <w:tc>
          <w:tcPr>
            <w:tcW w:w="3117" w:type="dxa"/>
          </w:tcPr>
          <w:p w14:paraId="67B900DC" w14:textId="5885432E" w:rsidR="00D44EE1" w:rsidRPr="00D44EE1" w:rsidRDefault="00D44EE1">
            <w:r w:rsidRPr="00D44EE1">
              <w:t>Licensed Master Social Worker (LMSW), Clinical Social Worker (CSW)</w:t>
            </w:r>
            <w:r w:rsidR="00AB6F16">
              <w:t xml:space="preserve">; </w:t>
            </w:r>
            <w:r w:rsidRPr="00D44EE1">
              <w:t xml:space="preserve">Independent Social Worker (ISW) </w:t>
            </w:r>
          </w:p>
        </w:tc>
        <w:tc>
          <w:tcPr>
            <w:tcW w:w="3117" w:type="dxa"/>
          </w:tcPr>
          <w:p w14:paraId="3F62F80D" w14:textId="77777777" w:rsidR="00D44EE1" w:rsidRPr="00D44EE1" w:rsidRDefault="00D44EE1"/>
        </w:tc>
      </w:tr>
      <w:tr w:rsidR="00AB6F16" w14:paraId="51635693" w14:textId="77777777" w:rsidTr="00E775DB">
        <w:tc>
          <w:tcPr>
            <w:tcW w:w="3116" w:type="dxa"/>
          </w:tcPr>
          <w:p w14:paraId="302CF70B" w14:textId="5BD0A0FE" w:rsidR="00AB6F16" w:rsidRPr="00D44EE1" w:rsidRDefault="00AB6F16">
            <w:r w:rsidRPr="00AB6F16">
              <w:t>New Hampshire (NH)</w:t>
            </w:r>
          </w:p>
        </w:tc>
        <w:tc>
          <w:tcPr>
            <w:tcW w:w="3117" w:type="dxa"/>
          </w:tcPr>
          <w:p w14:paraId="480E23C2" w14:textId="77777777" w:rsidR="00AB6F16" w:rsidRPr="00D44EE1" w:rsidRDefault="00AB6F16"/>
        </w:tc>
        <w:tc>
          <w:tcPr>
            <w:tcW w:w="3117" w:type="dxa"/>
          </w:tcPr>
          <w:p w14:paraId="617E9D3F" w14:textId="24897206" w:rsidR="00AB6F16" w:rsidRPr="00D44EE1" w:rsidRDefault="00AB6F16">
            <w:r w:rsidRPr="00AB6F16">
              <w:t>Require MSW with a clinical concentration</w:t>
            </w:r>
          </w:p>
        </w:tc>
      </w:tr>
      <w:tr w:rsidR="00AB6F16" w14:paraId="5667DA83" w14:textId="77777777" w:rsidTr="00E775DB">
        <w:tc>
          <w:tcPr>
            <w:tcW w:w="3116" w:type="dxa"/>
          </w:tcPr>
          <w:p w14:paraId="220E97A0" w14:textId="584870F8" w:rsidR="00AB6F16" w:rsidRPr="00AB6F16" w:rsidRDefault="00AB6F16">
            <w:r w:rsidRPr="00AB6F16">
              <w:t>New Jersey (NJ)</w:t>
            </w:r>
          </w:p>
        </w:tc>
        <w:tc>
          <w:tcPr>
            <w:tcW w:w="3117" w:type="dxa"/>
          </w:tcPr>
          <w:p w14:paraId="24DB9471" w14:textId="52CFEE4E" w:rsidR="00AB6F16" w:rsidRPr="00D44EE1" w:rsidRDefault="00AB6F16">
            <w:r w:rsidRPr="00AB6F16">
              <w:t>Licensed Social Worker (LSW)</w:t>
            </w:r>
            <w:r>
              <w:t xml:space="preserve">; </w:t>
            </w:r>
            <w:r w:rsidRPr="00AB6F16">
              <w:t>Licensed Clinical Social Worker (LCSW)</w:t>
            </w:r>
          </w:p>
        </w:tc>
        <w:tc>
          <w:tcPr>
            <w:tcW w:w="3117" w:type="dxa"/>
          </w:tcPr>
          <w:p w14:paraId="16DA7930" w14:textId="77777777" w:rsidR="00AB6F16" w:rsidRPr="00AB6F16" w:rsidRDefault="00AB6F16"/>
        </w:tc>
      </w:tr>
      <w:tr w:rsidR="00AB6F16" w14:paraId="4431AAFC" w14:textId="77777777" w:rsidTr="00E775DB">
        <w:tc>
          <w:tcPr>
            <w:tcW w:w="3116" w:type="dxa"/>
          </w:tcPr>
          <w:p w14:paraId="4B1117B0" w14:textId="50A17430" w:rsidR="00AB6F16" w:rsidRPr="00AB6F16" w:rsidRDefault="00AB6F16">
            <w:r w:rsidRPr="00AB6F16">
              <w:t>New Mexico (NM)</w:t>
            </w:r>
          </w:p>
        </w:tc>
        <w:tc>
          <w:tcPr>
            <w:tcW w:w="3117" w:type="dxa"/>
          </w:tcPr>
          <w:p w14:paraId="69C6A1E3" w14:textId="6A6E0077" w:rsidR="00AB6F16" w:rsidRPr="00D44EE1" w:rsidRDefault="00AB6F16">
            <w:r w:rsidRPr="00AB6F16">
              <w:t>Licensed Master Social Worker (LMSW)</w:t>
            </w:r>
            <w:r>
              <w:t>;</w:t>
            </w:r>
            <w:r w:rsidRPr="00AB6F16">
              <w:t xml:space="preserve"> Licensed Clinical Social Worker (LCSW)</w:t>
            </w:r>
          </w:p>
        </w:tc>
        <w:tc>
          <w:tcPr>
            <w:tcW w:w="3117" w:type="dxa"/>
          </w:tcPr>
          <w:p w14:paraId="043D7156" w14:textId="77777777" w:rsidR="00AB6F16" w:rsidRPr="00AB6F16" w:rsidRDefault="00AB6F16"/>
        </w:tc>
      </w:tr>
      <w:tr w:rsidR="00AB6F16" w14:paraId="0878E90B" w14:textId="77777777" w:rsidTr="00E775DB">
        <w:tc>
          <w:tcPr>
            <w:tcW w:w="3116" w:type="dxa"/>
          </w:tcPr>
          <w:p w14:paraId="5BAB9AB5" w14:textId="12AEB069" w:rsidR="00AB6F16" w:rsidRPr="00AB6F16" w:rsidRDefault="00AB6F16">
            <w:r w:rsidRPr="00AB6F16">
              <w:t>New York (NY)</w:t>
            </w:r>
          </w:p>
        </w:tc>
        <w:tc>
          <w:tcPr>
            <w:tcW w:w="3117" w:type="dxa"/>
          </w:tcPr>
          <w:p w14:paraId="615B0045" w14:textId="77777777" w:rsidR="00AB6F16" w:rsidRPr="00D44EE1" w:rsidRDefault="00AB6F16"/>
        </w:tc>
        <w:tc>
          <w:tcPr>
            <w:tcW w:w="3117" w:type="dxa"/>
          </w:tcPr>
          <w:p w14:paraId="7B265432" w14:textId="685874E5" w:rsidR="00AB6F16" w:rsidRPr="00AB6F16" w:rsidRDefault="00AB6F16">
            <w:r w:rsidRPr="00AB6F16">
              <w:t>Require MSW with a clinical concentration</w:t>
            </w:r>
          </w:p>
        </w:tc>
      </w:tr>
      <w:tr w:rsidR="00AB6F16" w14:paraId="5D87A531" w14:textId="77777777" w:rsidTr="00E775DB">
        <w:tc>
          <w:tcPr>
            <w:tcW w:w="3116" w:type="dxa"/>
          </w:tcPr>
          <w:p w14:paraId="48C304EC" w14:textId="2C7B7748" w:rsidR="00AB6F16" w:rsidRPr="00AB6F16" w:rsidRDefault="00AB6F16">
            <w:r w:rsidRPr="00AB6F16">
              <w:t>North Carolina (NC)</w:t>
            </w:r>
          </w:p>
        </w:tc>
        <w:tc>
          <w:tcPr>
            <w:tcW w:w="3117" w:type="dxa"/>
          </w:tcPr>
          <w:p w14:paraId="7CA0AF2B" w14:textId="1C040674" w:rsidR="00AB6F16" w:rsidRPr="00D44EE1" w:rsidRDefault="00AB6F16">
            <w:r w:rsidRPr="00AB6F16">
              <w:t>Certified Master Social Worker (CMSW)</w:t>
            </w:r>
            <w:r>
              <w:t>;</w:t>
            </w:r>
            <w:r w:rsidRPr="00AB6F16">
              <w:t xml:space="preserve"> Certified Social Work Manager (CSWM)</w:t>
            </w:r>
            <w:r>
              <w:t>;</w:t>
            </w:r>
            <w:r w:rsidRPr="00AB6F16">
              <w:t xml:space="preserve"> Licensed Clinical Social Worker Associate (LCSWA)</w:t>
            </w:r>
            <w:r>
              <w:t>;</w:t>
            </w:r>
            <w:r w:rsidRPr="00AB6F16">
              <w:t xml:space="preserve"> Licensed Clinical Social Worker (LCSW)</w:t>
            </w:r>
          </w:p>
        </w:tc>
        <w:tc>
          <w:tcPr>
            <w:tcW w:w="3117" w:type="dxa"/>
          </w:tcPr>
          <w:p w14:paraId="3B6CF1DE" w14:textId="77777777" w:rsidR="00AB6F16" w:rsidRPr="00AB6F16" w:rsidRDefault="00AB6F16"/>
        </w:tc>
      </w:tr>
      <w:tr w:rsidR="00AB6F16" w14:paraId="0658141F" w14:textId="77777777" w:rsidTr="00E775DB">
        <w:tc>
          <w:tcPr>
            <w:tcW w:w="3116" w:type="dxa"/>
          </w:tcPr>
          <w:p w14:paraId="4B6FEFC1" w14:textId="0BEFFF61" w:rsidR="00AB6F16" w:rsidRPr="00AB6F16" w:rsidRDefault="00AB6F16">
            <w:r w:rsidRPr="00AB6F16">
              <w:t>North Dakota (ND)</w:t>
            </w:r>
          </w:p>
        </w:tc>
        <w:tc>
          <w:tcPr>
            <w:tcW w:w="3117" w:type="dxa"/>
          </w:tcPr>
          <w:p w14:paraId="204D8F97" w14:textId="467E8512" w:rsidR="00AB6F16" w:rsidRPr="00D44EE1" w:rsidRDefault="00AB6F16">
            <w:r w:rsidRPr="00AB6F16">
              <w:t>Licensed Master Social Worker (LMSW)</w:t>
            </w:r>
            <w:r>
              <w:t>;</w:t>
            </w:r>
            <w:r w:rsidRPr="00AB6F16">
              <w:t xml:space="preserve"> Licensed Clinical Social Worker (LCSW)</w:t>
            </w:r>
          </w:p>
        </w:tc>
        <w:tc>
          <w:tcPr>
            <w:tcW w:w="3117" w:type="dxa"/>
          </w:tcPr>
          <w:p w14:paraId="5A8A4A7A" w14:textId="77777777" w:rsidR="00AB6F16" w:rsidRPr="00AB6F16" w:rsidRDefault="00AB6F16"/>
        </w:tc>
      </w:tr>
      <w:tr w:rsidR="00AB6F16" w14:paraId="328A0B55" w14:textId="77777777" w:rsidTr="00E775DB">
        <w:tc>
          <w:tcPr>
            <w:tcW w:w="3116" w:type="dxa"/>
          </w:tcPr>
          <w:p w14:paraId="2D552496" w14:textId="4220E76A" w:rsidR="00AB6F16" w:rsidRPr="00AB6F16" w:rsidRDefault="00AB6F16">
            <w:r w:rsidRPr="00AB6F16">
              <w:t>Ohio (OH)</w:t>
            </w:r>
          </w:p>
        </w:tc>
        <w:tc>
          <w:tcPr>
            <w:tcW w:w="3117" w:type="dxa"/>
          </w:tcPr>
          <w:p w14:paraId="366949B0" w14:textId="20058704" w:rsidR="00AB6F16" w:rsidRPr="00D44EE1" w:rsidRDefault="00AB6F16">
            <w:r w:rsidRPr="00AB6F16">
              <w:t>Licensed Independent Social Worker (LISW)</w:t>
            </w:r>
          </w:p>
        </w:tc>
        <w:tc>
          <w:tcPr>
            <w:tcW w:w="3117" w:type="dxa"/>
          </w:tcPr>
          <w:p w14:paraId="003CAB73" w14:textId="77777777" w:rsidR="00AB6F16" w:rsidRPr="00AB6F16" w:rsidRDefault="00AB6F16"/>
        </w:tc>
      </w:tr>
      <w:tr w:rsidR="00AB6F16" w14:paraId="6A46C04A" w14:textId="77777777" w:rsidTr="00E775DB">
        <w:tc>
          <w:tcPr>
            <w:tcW w:w="3116" w:type="dxa"/>
          </w:tcPr>
          <w:p w14:paraId="21BA7420" w14:textId="41D40CCE" w:rsidR="00AB6F16" w:rsidRPr="00AB6F16" w:rsidRDefault="00AB6F16">
            <w:r w:rsidRPr="00AB6F16">
              <w:t>Oklahoma (OK)</w:t>
            </w:r>
          </w:p>
        </w:tc>
        <w:tc>
          <w:tcPr>
            <w:tcW w:w="3117" w:type="dxa"/>
          </w:tcPr>
          <w:p w14:paraId="0905ACB2" w14:textId="07299305" w:rsidR="00AB6F16" w:rsidRPr="00D44EE1" w:rsidRDefault="00AB6F16">
            <w:r w:rsidRPr="00AB6F16">
              <w:t>Licensed Master Social Worker (LMSW)</w:t>
            </w:r>
            <w:r>
              <w:t>;</w:t>
            </w:r>
            <w:r w:rsidRPr="00AB6F16">
              <w:t xml:space="preserve"> Licensed Social Worker (LSW)</w:t>
            </w:r>
            <w:r>
              <w:t>;</w:t>
            </w:r>
            <w:r w:rsidRPr="00AB6F16">
              <w:t xml:space="preserve"> Licensed Clinical Social Worker (LCSW)</w:t>
            </w:r>
          </w:p>
        </w:tc>
        <w:tc>
          <w:tcPr>
            <w:tcW w:w="3117" w:type="dxa"/>
          </w:tcPr>
          <w:p w14:paraId="39BEDD90" w14:textId="77777777" w:rsidR="00AB6F16" w:rsidRPr="00AB6F16" w:rsidRDefault="00AB6F16"/>
        </w:tc>
      </w:tr>
      <w:tr w:rsidR="00AB6F16" w14:paraId="76EA5486" w14:textId="77777777" w:rsidTr="00E775DB">
        <w:tc>
          <w:tcPr>
            <w:tcW w:w="3116" w:type="dxa"/>
          </w:tcPr>
          <w:p w14:paraId="208F1614" w14:textId="7CAB21A8" w:rsidR="00AB6F16" w:rsidRPr="00AB6F16" w:rsidRDefault="00AB6F16">
            <w:r w:rsidRPr="00AB6F16">
              <w:t>Oregon (OR)</w:t>
            </w:r>
          </w:p>
        </w:tc>
        <w:tc>
          <w:tcPr>
            <w:tcW w:w="3117" w:type="dxa"/>
          </w:tcPr>
          <w:p w14:paraId="2C4EBB62" w14:textId="1EF79B7C" w:rsidR="00AB6F16" w:rsidRPr="00D44EE1" w:rsidRDefault="00AB6F16">
            <w:r w:rsidRPr="00AB6F16">
              <w:t>Licensed Master Social Worker (LMSW)</w:t>
            </w:r>
            <w:r>
              <w:t>;</w:t>
            </w:r>
            <w:r w:rsidRPr="00AB6F16">
              <w:t xml:space="preserve"> Clinical Social Worker Associate (CSWA)</w:t>
            </w:r>
            <w:r>
              <w:t>;</w:t>
            </w:r>
            <w:r w:rsidRPr="00AB6F16">
              <w:t xml:space="preserve"> Licensed Clinical Social Worker (LCSW)</w:t>
            </w:r>
          </w:p>
        </w:tc>
        <w:tc>
          <w:tcPr>
            <w:tcW w:w="3117" w:type="dxa"/>
          </w:tcPr>
          <w:p w14:paraId="63776854" w14:textId="77777777" w:rsidR="00AB6F16" w:rsidRPr="00AB6F16" w:rsidRDefault="00AB6F16"/>
        </w:tc>
      </w:tr>
      <w:tr w:rsidR="00AB6F16" w14:paraId="72DD62C5" w14:textId="77777777" w:rsidTr="00E775DB">
        <w:tc>
          <w:tcPr>
            <w:tcW w:w="3116" w:type="dxa"/>
          </w:tcPr>
          <w:p w14:paraId="4BE21484" w14:textId="6763DB58" w:rsidR="00AB6F16" w:rsidRPr="00AB6F16" w:rsidRDefault="00AB6F16">
            <w:r w:rsidRPr="00AB6F16">
              <w:t>Pennsylvania (PA)</w:t>
            </w:r>
          </w:p>
        </w:tc>
        <w:tc>
          <w:tcPr>
            <w:tcW w:w="3117" w:type="dxa"/>
          </w:tcPr>
          <w:p w14:paraId="3B39DA7B" w14:textId="744B188B" w:rsidR="00AB6F16" w:rsidRPr="00D44EE1" w:rsidRDefault="00AB6F16">
            <w:r w:rsidRPr="00AB6F16">
              <w:t>Licensed Social Worker (LSW)</w:t>
            </w:r>
            <w:r>
              <w:t>;</w:t>
            </w:r>
            <w:r w:rsidRPr="00AB6F16">
              <w:t xml:space="preserve"> Licensed Clinical Social Worker (LCSW)</w:t>
            </w:r>
          </w:p>
        </w:tc>
        <w:tc>
          <w:tcPr>
            <w:tcW w:w="3117" w:type="dxa"/>
          </w:tcPr>
          <w:p w14:paraId="357F61F2" w14:textId="77777777" w:rsidR="00AB6F16" w:rsidRPr="00AB6F16" w:rsidRDefault="00AB6F16"/>
        </w:tc>
      </w:tr>
      <w:tr w:rsidR="00AB6F16" w14:paraId="069377A9" w14:textId="77777777" w:rsidTr="00E775DB">
        <w:tc>
          <w:tcPr>
            <w:tcW w:w="3116" w:type="dxa"/>
          </w:tcPr>
          <w:p w14:paraId="7AAF7BA2" w14:textId="4D06E291" w:rsidR="00AB6F16" w:rsidRPr="00AB6F16" w:rsidRDefault="00AB6F16">
            <w:r w:rsidRPr="00AB6F16">
              <w:t>Rhode Island (RI)</w:t>
            </w:r>
          </w:p>
        </w:tc>
        <w:tc>
          <w:tcPr>
            <w:tcW w:w="3117" w:type="dxa"/>
          </w:tcPr>
          <w:p w14:paraId="3926FCE0" w14:textId="39338F7C" w:rsidR="00AB6F16" w:rsidRPr="00D44EE1" w:rsidRDefault="00AB6F16">
            <w:r w:rsidRPr="00AB6F16">
              <w:t>Licensed Clinical Social Worker (LCSW)</w:t>
            </w:r>
            <w:r w:rsidR="004A738E">
              <w:t>;</w:t>
            </w:r>
            <w:r w:rsidRPr="00AB6F16">
              <w:t xml:space="preserve"> Licensed</w:t>
            </w:r>
            <w:r>
              <w:t xml:space="preserve"> </w:t>
            </w:r>
            <w:r w:rsidRPr="00AB6F16">
              <w:t>Independent Clinical Social Worker (LICSW)</w:t>
            </w:r>
          </w:p>
        </w:tc>
        <w:tc>
          <w:tcPr>
            <w:tcW w:w="3117" w:type="dxa"/>
          </w:tcPr>
          <w:p w14:paraId="27BFDD24" w14:textId="77777777" w:rsidR="00AB6F16" w:rsidRPr="00AB6F16" w:rsidRDefault="00AB6F16"/>
        </w:tc>
      </w:tr>
      <w:tr w:rsidR="00AB6F16" w14:paraId="54C4FE9D" w14:textId="77777777" w:rsidTr="00E775DB">
        <w:tc>
          <w:tcPr>
            <w:tcW w:w="3116" w:type="dxa"/>
          </w:tcPr>
          <w:p w14:paraId="36FF438F" w14:textId="301FFED8" w:rsidR="00AB6F16" w:rsidRPr="00AB6F16" w:rsidRDefault="00AB6F16">
            <w:r w:rsidRPr="00AB6F16">
              <w:t>South Carolina (SC)</w:t>
            </w:r>
          </w:p>
        </w:tc>
        <w:tc>
          <w:tcPr>
            <w:tcW w:w="3117" w:type="dxa"/>
          </w:tcPr>
          <w:p w14:paraId="79CF86CF" w14:textId="00C6335B" w:rsidR="00AB6F16" w:rsidRPr="00D44EE1" w:rsidRDefault="004A738E">
            <w:r>
              <w:t xml:space="preserve">Licensed </w:t>
            </w:r>
            <w:r w:rsidR="00AB6F16" w:rsidRPr="00AB6F16">
              <w:t>Master Social Worker (LMSW)</w:t>
            </w:r>
            <w:r>
              <w:t xml:space="preserve">; </w:t>
            </w:r>
            <w:r w:rsidRPr="004A738E">
              <w:t>Licensed Independent Social Worker</w:t>
            </w:r>
            <w:r>
              <w:t xml:space="preserve"> AP</w:t>
            </w:r>
            <w:r w:rsidRPr="004A738E">
              <w:t xml:space="preserve"> (LISW-AP)</w:t>
            </w:r>
            <w:r>
              <w:t xml:space="preserve">; </w:t>
            </w:r>
            <w:r w:rsidRPr="004A738E">
              <w:t>Licensed Independent Social Worker</w:t>
            </w:r>
            <w:r>
              <w:t xml:space="preserve"> CP</w:t>
            </w:r>
            <w:r w:rsidRPr="004A738E">
              <w:t xml:space="preserve"> (LISW-CP) </w:t>
            </w:r>
          </w:p>
        </w:tc>
        <w:tc>
          <w:tcPr>
            <w:tcW w:w="3117" w:type="dxa"/>
          </w:tcPr>
          <w:p w14:paraId="2973A671" w14:textId="77777777" w:rsidR="00AB6F16" w:rsidRPr="00AB6F16" w:rsidRDefault="00AB6F16"/>
        </w:tc>
      </w:tr>
      <w:tr w:rsidR="00AB6F16" w14:paraId="165A4EC5" w14:textId="77777777" w:rsidTr="00E775DB">
        <w:tc>
          <w:tcPr>
            <w:tcW w:w="3116" w:type="dxa"/>
          </w:tcPr>
          <w:p w14:paraId="6C612748" w14:textId="219E0597" w:rsidR="00AB6F16" w:rsidRPr="00AB6F16" w:rsidRDefault="004A738E">
            <w:r w:rsidRPr="004A738E">
              <w:t>South Dakota (SD)</w:t>
            </w:r>
          </w:p>
        </w:tc>
        <w:tc>
          <w:tcPr>
            <w:tcW w:w="3117" w:type="dxa"/>
          </w:tcPr>
          <w:p w14:paraId="662CE865" w14:textId="2D156BCC" w:rsidR="00AB6F16" w:rsidRPr="00D44EE1" w:rsidRDefault="004A738E">
            <w:r w:rsidRPr="004A738E">
              <w:t>Certified Social Worker (CSW), Certified Social Worker in Private Independent Practice (CSW-PIP)</w:t>
            </w:r>
          </w:p>
        </w:tc>
        <w:tc>
          <w:tcPr>
            <w:tcW w:w="3117" w:type="dxa"/>
          </w:tcPr>
          <w:p w14:paraId="63DC529D" w14:textId="77777777" w:rsidR="00AB6F16" w:rsidRPr="00AB6F16" w:rsidRDefault="00AB6F16"/>
        </w:tc>
      </w:tr>
      <w:tr w:rsidR="004A738E" w14:paraId="436EAF8E" w14:textId="77777777" w:rsidTr="00E775DB">
        <w:tc>
          <w:tcPr>
            <w:tcW w:w="3116" w:type="dxa"/>
          </w:tcPr>
          <w:p w14:paraId="02B24C88" w14:textId="43F15E76" w:rsidR="004A738E" w:rsidRPr="004A738E" w:rsidRDefault="004A738E">
            <w:r w:rsidRPr="004A738E">
              <w:t>Tennessee (TN)</w:t>
            </w:r>
          </w:p>
        </w:tc>
        <w:tc>
          <w:tcPr>
            <w:tcW w:w="3117" w:type="dxa"/>
          </w:tcPr>
          <w:p w14:paraId="0D2EBFCC" w14:textId="2ECD4003" w:rsidR="004A738E" w:rsidRPr="00D44EE1" w:rsidRDefault="004A738E">
            <w:r w:rsidRPr="004A738E">
              <w:t>Licensed Master Social Worker (LMSW)</w:t>
            </w:r>
            <w:r>
              <w:t>;</w:t>
            </w:r>
            <w:r w:rsidRPr="004A738E">
              <w:t xml:space="preserve"> Licensed Advanced Practice Social Worker (LAPSW)</w:t>
            </w:r>
            <w:r>
              <w:t>;</w:t>
            </w:r>
            <w:r w:rsidRPr="004A738E">
              <w:t xml:space="preserve"> Licensed Clinical Social Worker (LCSW)</w:t>
            </w:r>
          </w:p>
        </w:tc>
        <w:tc>
          <w:tcPr>
            <w:tcW w:w="3117" w:type="dxa"/>
          </w:tcPr>
          <w:p w14:paraId="5580A60A" w14:textId="77777777" w:rsidR="004A738E" w:rsidRPr="00AB6F16" w:rsidRDefault="004A738E"/>
        </w:tc>
      </w:tr>
      <w:tr w:rsidR="004A738E" w14:paraId="6845775A" w14:textId="77777777" w:rsidTr="00E775DB">
        <w:tc>
          <w:tcPr>
            <w:tcW w:w="3116" w:type="dxa"/>
          </w:tcPr>
          <w:p w14:paraId="3076DA57" w14:textId="5C05B297" w:rsidR="004A738E" w:rsidRPr="004A738E" w:rsidRDefault="004A738E">
            <w:r w:rsidRPr="004A738E">
              <w:t>Texas (TX)</w:t>
            </w:r>
          </w:p>
        </w:tc>
        <w:tc>
          <w:tcPr>
            <w:tcW w:w="3117" w:type="dxa"/>
          </w:tcPr>
          <w:p w14:paraId="5AA2FCCB" w14:textId="0E54A175" w:rsidR="004A738E" w:rsidRPr="00D44EE1" w:rsidRDefault="004A738E">
            <w:r w:rsidRPr="004A738E">
              <w:t>Licensed Master Social Worker (LMSW)</w:t>
            </w:r>
            <w:r>
              <w:t>;</w:t>
            </w:r>
            <w:r w:rsidRPr="004A738E">
              <w:t xml:space="preserve"> Licensed Clinical Social Worker (LCSW)</w:t>
            </w:r>
          </w:p>
        </w:tc>
        <w:tc>
          <w:tcPr>
            <w:tcW w:w="3117" w:type="dxa"/>
          </w:tcPr>
          <w:p w14:paraId="39C8D2A3" w14:textId="77777777" w:rsidR="004A738E" w:rsidRPr="00AB6F16" w:rsidRDefault="004A738E"/>
        </w:tc>
      </w:tr>
      <w:tr w:rsidR="004A738E" w14:paraId="1267B4EF" w14:textId="77777777" w:rsidTr="00E775DB">
        <w:tc>
          <w:tcPr>
            <w:tcW w:w="3116" w:type="dxa"/>
          </w:tcPr>
          <w:p w14:paraId="55BBCD90" w14:textId="2DE2941A" w:rsidR="004A738E" w:rsidRPr="004A738E" w:rsidRDefault="004A738E">
            <w:r w:rsidRPr="004A738E">
              <w:t>Utah (UT)</w:t>
            </w:r>
          </w:p>
        </w:tc>
        <w:tc>
          <w:tcPr>
            <w:tcW w:w="3117" w:type="dxa"/>
          </w:tcPr>
          <w:p w14:paraId="20C9E20F" w14:textId="70976986" w:rsidR="004A738E" w:rsidRPr="00D44EE1" w:rsidRDefault="004A738E"/>
        </w:tc>
        <w:tc>
          <w:tcPr>
            <w:tcW w:w="3117" w:type="dxa"/>
          </w:tcPr>
          <w:p w14:paraId="7BF21DA1" w14:textId="33A97132" w:rsidR="004A738E" w:rsidRPr="00AB6F16" w:rsidRDefault="00572CB0">
            <w:r w:rsidRPr="00572CB0">
              <w:t>Require MSW with a clinical concentration</w:t>
            </w:r>
          </w:p>
        </w:tc>
      </w:tr>
      <w:tr w:rsidR="004A738E" w14:paraId="04DF1AC1" w14:textId="77777777" w:rsidTr="00E775DB">
        <w:tc>
          <w:tcPr>
            <w:tcW w:w="3116" w:type="dxa"/>
          </w:tcPr>
          <w:p w14:paraId="686690D4" w14:textId="1F0EF020" w:rsidR="004A738E" w:rsidRPr="004A738E" w:rsidRDefault="00572CB0">
            <w:r w:rsidRPr="00572CB0">
              <w:t>Vermont (VT)</w:t>
            </w:r>
          </w:p>
        </w:tc>
        <w:tc>
          <w:tcPr>
            <w:tcW w:w="3117" w:type="dxa"/>
          </w:tcPr>
          <w:p w14:paraId="41CEF513" w14:textId="5C622116" w:rsidR="004A738E" w:rsidRPr="00D44EE1" w:rsidRDefault="00572CB0">
            <w:r w:rsidRPr="00572CB0">
              <w:t>Licensed Master Social Work (LMSW)</w:t>
            </w:r>
            <w:r>
              <w:t>;</w:t>
            </w:r>
            <w:r w:rsidRPr="00572CB0">
              <w:t xml:space="preserve"> Licensed Independent Clinical Social Worker (LICSW)</w:t>
            </w:r>
          </w:p>
        </w:tc>
        <w:tc>
          <w:tcPr>
            <w:tcW w:w="3117" w:type="dxa"/>
          </w:tcPr>
          <w:p w14:paraId="3B9CAE7F" w14:textId="77777777" w:rsidR="004A738E" w:rsidRPr="00AB6F16" w:rsidRDefault="004A738E"/>
        </w:tc>
      </w:tr>
      <w:tr w:rsidR="004A738E" w14:paraId="0628F7CF" w14:textId="77777777" w:rsidTr="00E775DB">
        <w:tc>
          <w:tcPr>
            <w:tcW w:w="3116" w:type="dxa"/>
          </w:tcPr>
          <w:p w14:paraId="3EA15832" w14:textId="673D8BF4" w:rsidR="004A738E" w:rsidRPr="004A738E" w:rsidRDefault="00572CB0">
            <w:r w:rsidRPr="00572CB0">
              <w:t>Virginia (VA)</w:t>
            </w:r>
          </w:p>
        </w:tc>
        <w:tc>
          <w:tcPr>
            <w:tcW w:w="3117" w:type="dxa"/>
          </w:tcPr>
          <w:p w14:paraId="4EC13EC5" w14:textId="4E362E00" w:rsidR="004A738E" w:rsidRPr="00D44EE1" w:rsidRDefault="00572CB0">
            <w:r w:rsidRPr="00572CB0">
              <w:t>Licensed Master's Social Worker (LMSW)</w:t>
            </w:r>
            <w:r>
              <w:t>; Licensed Clinical Social Worker (LCSW)</w:t>
            </w:r>
          </w:p>
        </w:tc>
        <w:tc>
          <w:tcPr>
            <w:tcW w:w="3117" w:type="dxa"/>
          </w:tcPr>
          <w:p w14:paraId="6691E5C7" w14:textId="77777777" w:rsidR="004A738E" w:rsidRPr="00AB6F16" w:rsidRDefault="004A738E"/>
        </w:tc>
      </w:tr>
      <w:tr w:rsidR="004A738E" w14:paraId="62F51F30" w14:textId="77777777" w:rsidTr="00E775DB">
        <w:tc>
          <w:tcPr>
            <w:tcW w:w="3116" w:type="dxa"/>
          </w:tcPr>
          <w:p w14:paraId="3597E4B1" w14:textId="17F147FF" w:rsidR="004A738E" w:rsidRPr="004A738E" w:rsidRDefault="00572CB0">
            <w:r w:rsidRPr="00572CB0">
              <w:t>Washington (WA)</w:t>
            </w:r>
          </w:p>
        </w:tc>
        <w:tc>
          <w:tcPr>
            <w:tcW w:w="3117" w:type="dxa"/>
          </w:tcPr>
          <w:p w14:paraId="1F2D1A11" w14:textId="03AE1B12" w:rsidR="004A738E" w:rsidRPr="00D44EE1" w:rsidRDefault="00572CB0">
            <w:r w:rsidRPr="00572CB0">
              <w:t>Licensed Advanced Social Worker (LASW)</w:t>
            </w:r>
            <w:r>
              <w:t>;</w:t>
            </w:r>
            <w:r w:rsidRPr="00572CB0">
              <w:t xml:space="preserve"> Licensed Independent Clinical Social Worker (LICSW)</w:t>
            </w:r>
          </w:p>
        </w:tc>
        <w:tc>
          <w:tcPr>
            <w:tcW w:w="3117" w:type="dxa"/>
          </w:tcPr>
          <w:p w14:paraId="204DC7C2" w14:textId="77777777" w:rsidR="004A738E" w:rsidRPr="00AB6F16" w:rsidRDefault="004A738E"/>
        </w:tc>
      </w:tr>
      <w:tr w:rsidR="004A738E" w14:paraId="62890C2E" w14:textId="77777777" w:rsidTr="00E775DB">
        <w:tc>
          <w:tcPr>
            <w:tcW w:w="3116" w:type="dxa"/>
          </w:tcPr>
          <w:p w14:paraId="681C09E1" w14:textId="49B06B8D" w:rsidR="004A738E" w:rsidRPr="004A738E" w:rsidRDefault="00572CB0">
            <w:r w:rsidRPr="00572CB0">
              <w:t>West Virginia (WV)</w:t>
            </w:r>
          </w:p>
        </w:tc>
        <w:tc>
          <w:tcPr>
            <w:tcW w:w="3117" w:type="dxa"/>
          </w:tcPr>
          <w:p w14:paraId="16B3E903" w14:textId="3D11C723" w:rsidR="004A738E" w:rsidRPr="00D44EE1" w:rsidRDefault="00572CB0">
            <w:r w:rsidRPr="00572CB0">
              <w:t>Licensed Graduate Social Worker (LGSW)</w:t>
            </w:r>
            <w:r>
              <w:t xml:space="preserve">; </w:t>
            </w:r>
            <w:r w:rsidRPr="00572CB0">
              <w:t>Licensed Certified Social Worker (LCSW)</w:t>
            </w:r>
          </w:p>
        </w:tc>
        <w:tc>
          <w:tcPr>
            <w:tcW w:w="3117" w:type="dxa"/>
          </w:tcPr>
          <w:p w14:paraId="0EFEDDA0" w14:textId="517BB063" w:rsidR="004A738E" w:rsidRPr="00AB6F16" w:rsidRDefault="00572CB0">
            <w:r w:rsidRPr="00572CB0">
              <w:t>Licensed Independent Clinical Social Worker (LICSW)</w:t>
            </w:r>
            <w:r>
              <w:t xml:space="preserve"> </w:t>
            </w:r>
            <w:r w:rsidRPr="00572CB0">
              <w:t>require</w:t>
            </w:r>
            <w:r>
              <w:t>s</w:t>
            </w:r>
            <w:r w:rsidRPr="00572CB0">
              <w:t xml:space="preserve"> MSW with a clinical concentration</w:t>
            </w:r>
          </w:p>
        </w:tc>
      </w:tr>
      <w:tr w:rsidR="00572CB0" w14:paraId="32174F92" w14:textId="77777777" w:rsidTr="00E775DB">
        <w:tc>
          <w:tcPr>
            <w:tcW w:w="3116" w:type="dxa"/>
          </w:tcPr>
          <w:p w14:paraId="3E50572B" w14:textId="4A1501E6" w:rsidR="00572CB0" w:rsidRPr="00572CB0" w:rsidRDefault="00572CB0">
            <w:r w:rsidRPr="00572CB0">
              <w:t>Wisconsin (WI)</w:t>
            </w:r>
          </w:p>
        </w:tc>
        <w:tc>
          <w:tcPr>
            <w:tcW w:w="3117" w:type="dxa"/>
          </w:tcPr>
          <w:p w14:paraId="2B2CE3B0" w14:textId="073E5029" w:rsidR="00572CB0" w:rsidRPr="00D44EE1" w:rsidRDefault="00572CB0">
            <w:r w:rsidRPr="00572CB0">
              <w:t>Advanced Practice Social Worker (APSW)</w:t>
            </w:r>
            <w:r>
              <w:t>;</w:t>
            </w:r>
            <w:r w:rsidRPr="00572CB0">
              <w:t xml:space="preserve"> Independent Social Worker (</w:t>
            </w:r>
            <w:r>
              <w:t>C</w:t>
            </w:r>
            <w:r w:rsidRPr="00572CB0">
              <w:t>ISW)</w:t>
            </w:r>
            <w:r>
              <w:t>;</w:t>
            </w:r>
            <w:r w:rsidRPr="00572CB0">
              <w:t xml:space="preserve"> Licensed Clinical Social Worker (LCSW)</w:t>
            </w:r>
          </w:p>
        </w:tc>
        <w:tc>
          <w:tcPr>
            <w:tcW w:w="3117" w:type="dxa"/>
          </w:tcPr>
          <w:p w14:paraId="7427B352" w14:textId="77777777" w:rsidR="00572CB0" w:rsidRPr="00AB6F16" w:rsidRDefault="00572CB0"/>
        </w:tc>
      </w:tr>
      <w:tr w:rsidR="00572CB0" w14:paraId="5A0A81D1" w14:textId="77777777" w:rsidTr="00E775DB">
        <w:tc>
          <w:tcPr>
            <w:tcW w:w="3116" w:type="dxa"/>
          </w:tcPr>
          <w:p w14:paraId="36AA2899" w14:textId="7A6B7D1F" w:rsidR="00572CB0" w:rsidRPr="00572CB0" w:rsidRDefault="00572CB0">
            <w:r w:rsidRPr="00572CB0">
              <w:t>Wyoming (WY)</w:t>
            </w:r>
          </w:p>
        </w:tc>
        <w:tc>
          <w:tcPr>
            <w:tcW w:w="3117" w:type="dxa"/>
          </w:tcPr>
          <w:p w14:paraId="38E43E30" w14:textId="47BC9E68" w:rsidR="00572CB0" w:rsidRPr="00572CB0" w:rsidRDefault="00572CB0">
            <w:r w:rsidRPr="00572CB0">
              <w:t>Provisional Clinical Social Worker</w:t>
            </w:r>
            <w:r>
              <w:t xml:space="preserve"> (PCSW);</w:t>
            </w:r>
            <w:r w:rsidRPr="00572CB0">
              <w:t xml:space="preserve"> Licensed Clinical Social Worker</w:t>
            </w:r>
            <w:r>
              <w:t xml:space="preserve"> (LCSW)</w:t>
            </w:r>
          </w:p>
        </w:tc>
        <w:tc>
          <w:tcPr>
            <w:tcW w:w="3117" w:type="dxa"/>
          </w:tcPr>
          <w:p w14:paraId="273291A7" w14:textId="77777777" w:rsidR="00572CB0" w:rsidRPr="00AB6F16" w:rsidRDefault="00572CB0"/>
        </w:tc>
      </w:tr>
      <w:tr w:rsidR="00572CB0" w14:paraId="53F146CE" w14:textId="77777777" w:rsidTr="00E775DB">
        <w:tc>
          <w:tcPr>
            <w:tcW w:w="3116" w:type="dxa"/>
          </w:tcPr>
          <w:p w14:paraId="791DE644" w14:textId="7AAA3485" w:rsidR="00572CB0" w:rsidRPr="00572CB0" w:rsidRDefault="00572CB0">
            <w:r>
              <w:t>American Samoa (AS)</w:t>
            </w:r>
          </w:p>
        </w:tc>
        <w:tc>
          <w:tcPr>
            <w:tcW w:w="3117" w:type="dxa"/>
          </w:tcPr>
          <w:p w14:paraId="0B17A8F4" w14:textId="54ED958D" w:rsidR="00572CB0" w:rsidRPr="00572CB0" w:rsidRDefault="00572CB0">
            <w:r>
              <w:t>Does not license social work</w:t>
            </w:r>
          </w:p>
        </w:tc>
        <w:tc>
          <w:tcPr>
            <w:tcW w:w="3117" w:type="dxa"/>
          </w:tcPr>
          <w:p w14:paraId="25B961FF" w14:textId="77777777" w:rsidR="00572CB0" w:rsidRPr="00AB6F16" w:rsidRDefault="00572CB0"/>
        </w:tc>
      </w:tr>
      <w:tr w:rsidR="00572CB0" w14:paraId="3EBDE40A" w14:textId="77777777" w:rsidTr="00E775DB">
        <w:tc>
          <w:tcPr>
            <w:tcW w:w="3116" w:type="dxa"/>
          </w:tcPr>
          <w:p w14:paraId="4CD5C575" w14:textId="74E10B75" w:rsidR="00572CB0" w:rsidRPr="00572CB0" w:rsidRDefault="00572CB0">
            <w:r w:rsidRPr="00572CB0">
              <w:t>Guam (GU)</w:t>
            </w:r>
          </w:p>
        </w:tc>
        <w:tc>
          <w:tcPr>
            <w:tcW w:w="3117" w:type="dxa"/>
          </w:tcPr>
          <w:p w14:paraId="4005046D" w14:textId="5A59600F" w:rsidR="00572CB0" w:rsidRPr="00572CB0" w:rsidRDefault="00D56D8B">
            <w:r w:rsidRPr="00D56D8B">
              <w:t>Licensed Master Social Worker (LMSW)</w:t>
            </w:r>
            <w:r>
              <w:t>;</w:t>
            </w:r>
            <w:r w:rsidRPr="00D56D8B">
              <w:t xml:space="preserve"> Licensed Clinical Social Worker (LCSW)</w:t>
            </w:r>
          </w:p>
        </w:tc>
        <w:tc>
          <w:tcPr>
            <w:tcW w:w="3117" w:type="dxa"/>
          </w:tcPr>
          <w:p w14:paraId="1B87AB28" w14:textId="77777777" w:rsidR="00572CB0" w:rsidRPr="00AB6F16" w:rsidRDefault="00572CB0"/>
        </w:tc>
      </w:tr>
      <w:tr w:rsidR="00D56D8B" w14:paraId="332AC052" w14:textId="77777777" w:rsidTr="00E775DB">
        <w:tc>
          <w:tcPr>
            <w:tcW w:w="3116" w:type="dxa"/>
          </w:tcPr>
          <w:p w14:paraId="2E8399D8" w14:textId="48CEBD40" w:rsidR="00D56D8B" w:rsidRPr="00572CB0" w:rsidRDefault="00D56D8B">
            <w:r w:rsidRPr="00D56D8B">
              <w:t>Northern Mariana Islands (MP)</w:t>
            </w:r>
          </w:p>
        </w:tc>
        <w:tc>
          <w:tcPr>
            <w:tcW w:w="3117" w:type="dxa"/>
          </w:tcPr>
          <w:p w14:paraId="09B1C2BF" w14:textId="39E86577" w:rsidR="00D56D8B" w:rsidRPr="00D56D8B" w:rsidRDefault="00D56D8B">
            <w:r w:rsidRPr="00D56D8B">
              <w:t>Licensed Master Social Worker (LMSW); Licensed Clinical Social Worker (LCSW)</w:t>
            </w:r>
          </w:p>
        </w:tc>
        <w:tc>
          <w:tcPr>
            <w:tcW w:w="3117" w:type="dxa"/>
          </w:tcPr>
          <w:p w14:paraId="0388D39C" w14:textId="77777777" w:rsidR="00D56D8B" w:rsidRPr="00AB6F16" w:rsidRDefault="00D56D8B"/>
        </w:tc>
      </w:tr>
      <w:tr w:rsidR="00D56D8B" w14:paraId="2A94D894" w14:textId="77777777" w:rsidTr="00E775DB">
        <w:tc>
          <w:tcPr>
            <w:tcW w:w="3116" w:type="dxa"/>
          </w:tcPr>
          <w:p w14:paraId="705D153D" w14:textId="74CEA81F" w:rsidR="00D56D8B" w:rsidRPr="00D56D8B" w:rsidRDefault="00D56D8B">
            <w:r w:rsidRPr="00D56D8B">
              <w:t>Puerto Rico (PR)</w:t>
            </w:r>
          </w:p>
        </w:tc>
        <w:tc>
          <w:tcPr>
            <w:tcW w:w="3117" w:type="dxa"/>
          </w:tcPr>
          <w:p w14:paraId="3E04C211" w14:textId="72C6C618" w:rsidR="00D56D8B" w:rsidRPr="00D56D8B" w:rsidRDefault="00D56D8B">
            <w:r>
              <w:t>Social Work Professional Provisional; Social Work Professional Permanent</w:t>
            </w:r>
          </w:p>
        </w:tc>
        <w:tc>
          <w:tcPr>
            <w:tcW w:w="3117" w:type="dxa"/>
          </w:tcPr>
          <w:p w14:paraId="5795D839" w14:textId="77777777" w:rsidR="00D56D8B" w:rsidRPr="00AB6F16" w:rsidRDefault="00D56D8B"/>
        </w:tc>
      </w:tr>
      <w:tr w:rsidR="00D56D8B" w14:paraId="6FF6ABF7" w14:textId="77777777" w:rsidTr="00E775DB">
        <w:tc>
          <w:tcPr>
            <w:tcW w:w="3116" w:type="dxa"/>
          </w:tcPr>
          <w:p w14:paraId="60CC1A70" w14:textId="45DEA52E" w:rsidR="00D56D8B" w:rsidRPr="00D56D8B" w:rsidRDefault="00D56D8B">
            <w:r w:rsidRPr="00D56D8B">
              <w:t>Virgin Islands (VI)</w:t>
            </w:r>
          </w:p>
        </w:tc>
        <w:tc>
          <w:tcPr>
            <w:tcW w:w="3117" w:type="dxa"/>
          </w:tcPr>
          <w:p w14:paraId="111F1893" w14:textId="54C99C06" w:rsidR="00D56D8B" w:rsidRPr="00D56D8B" w:rsidRDefault="00D56D8B">
            <w:r w:rsidRPr="00D56D8B">
              <w:t>Certified Social Worker (CSW)</w:t>
            </w:r>
            <w:r>
              <w:t>;</w:t>
            </w:r>
            <w:r w:rsidRPr="00D56D8B">
              <w:t xml:space="preserve"> Certified</w:t>
            </w:r>
            <w:r>
              <w:t xml:space="preserve"> </w:t>
            </w:r>
            <w:r w:rsidRPr="00D56D8B">
              <w:t>Independent Social Worker (CISW)</w:t>
            </w:r>
          </w:p>
        </w:tc>
        <w:tc>
          <w:tcPr>
            <w:tcW w:w="3117" w:type="dxa"/>
          </w:tcPr>
          <w:p w14:paraId="70FE89BB" w14:textId="77777777" w:rsidR="00D56D8B" w:rsidRPr="00AB6F16" w:rsidRDefault="00D56D8B"/>
        </w:tc>
      </w:tr>
    </w:tbl>
    <w:p w14:paraId="117EC5B5" w14:textId="77777777" w:rsidR="00E775DB" w:rsidRDefault="00E775DB"/>
    <w:p w14:paraId="14BB4791" w14:textId="58F49F9F" w:rsidR="002F02D7" w:rsidRDefault="002F02D7">
      <w:r>
        <w:t xml:space="preserve">Additionally, some states are now adopting the Interstate Compact which </w:t>
      </w:r>
      <w:r w:rsidR="00B534F6">
        <w:t>allows licensure reciprocity between states who have codified the compact into law.</w:t>
      </w:r>
      <w:r w:rsidR="004966F2">
        <w:t xml:space="preserve"> The National Association of Social Workers is </w:t>
      </w:r>
      <w:r w:rsidR="00B97F3C">
        <w:t xml:space="preserve">providing updates via their </w:t>
      </w:r>
      <w:hyperlink r:id="rId6" w:history="1">
        <w:r w:rsidR="00B97F3C" w:rsidRPr="00B97F3C">
          <w:rPr>
            <w:rStyle w:val="Hyperlink"/>
          </w:rPr>
          <w:t>Interstate Licensure Compac</w:t>
        </w:r>
      </w:hyperlink>
      <w:r w:rsidR="00B97F3C">
        <w:t>t page.</w:t>
      </w:r>
    </w:p>
    <w:p w14:paraId="37345815" w14:textId="6575114C" w:rsidR="00F664FB" w:rsidRDefault="00B97F3C" w:rsidP="00F664FB">
      <w:r>
        <w:t>D</w:t>
      </w:r>
      <w:r w:rsidR="00F664FB">
        <w:t>isclaimer: This information is based on the most recent annual review of state agency certification/licensure data and is subject to change. All students are strongly encouraged to consult with the individual/office listed on the program’s Contact page and with the applicable state agency for specific information.</w:t>
      </w:r>
    </w:p>
    <w:sectPr w:rsidR="00F66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0B"/>
    <w:rsid w:val="00187B2A"/>
    <w:rsid w:val="002054A7"/>
    <w:rsid w:val="002F02D7"/>
    <w:rsid w:val="00416195"/>
    <w:rsid w:val="004966F2"/>
    <w:rsid w:val="004A738E"/>
    <w:rsid w:val="00572CB0"/>
    <w:rsid w:val="00612A78"/>
    <w:rsid w:val="006E0D0B"/>
    <w:rsid w:val="008B7E11"/>
    <w:rsid w:val="00AB6F16"/>
    <w:rsid w:val="00B534F6"/>
    <w:rsid w:val="00B97F3C"/>
    <w:rsid w:val="00BA5E79"/>
    <w:rsid w:val="00D44EE1"/>
    <w:rsid w:val="00D56D8B"/>
    <w:rsid w:val="00E23236"/>
    <w:rsid w:val="00E33842"/>
    <w:rsid w:val="00E775DB"/>
    <w:rsid w:val="00F03EC4"/>
    <w:rsid w:val="00F253DD"/>
    <w:rsid w:val="00F664FB"/>
    <w:rsid w:val="00F906C4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B255"/>
  <w15:chartTrackingRefBased/>
  <w15:docId w15:val="{CD85E3D6-496C-4943-81DC-33E33431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D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D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77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cialworkers.org/Advocacy/Interstate-Licensure-Compact-for-Social-Work" TargetMode="External"/><Relationship Id="rId5" Type="http://schemas.openxmlformats.org/officeDocument/2006/relationships/hyperlink" Target="https://www.aswb.org/regulation/laws-and-regulations-database/" TargetMode="External"/><Relationship Id="rId4" Type="http://schemas.openxmlformats.org/officeDocument/2006/relationships/hyperlink" Target="https://nam10.safelinks.protection.outlook.com/?url=https%3A%2F%2Fwww.ecfr.gov%2Fcurrent%2Ftitle-34%2Fsubtitle-B%2Fchapter-VI%2Fpart-668%3Ftoc%3D1&amp;data=05%7C02%7Cgroesslj%40uwgb.edu%7C31280603428245bea59208dcb0b1ced9%7C7fc34f9d1f754f96b5b33cdcaab03aea%7C0%7C0%7C638579524965681029%7CUnknown%7CTWFpbGZsb3d8eyJWIjoiMC4wLjAwMDAiLCJQIjoiV2luMzIiLCJBTiI6Ik1haWwiLCJXVCI6Mn0%3D%7C0%7C%7C%7C&amp;sdata=uTu4dNo7Kl8rj8zw8OJNGhRxN7P%2Bp%2BaRVhML16E4aQ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Groessl, Joan</dc:creator>
  <cp:keywords/>
  <dc:description/>
  <cp:lastModifiedBy>Groessl, Joan</cp:lastModifiedBy>
  <cp:revision>14</cp:revision>
  <dcterms:created xsi:type="dcterms:W3CDTF">2024-07-30T15:01:00Z</dcterms:created>
  <dcterms:modified xsi:type="dcterms:W3CDTF">2024-07-30T16:49:00Z</dcterms:modified>
</cp:coreProperties>
</file>