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155D" w14:textId="77777777" w:rsidR="000145C4" w:rsidRDefault="00F763DC">
      <w:pPr>
        <w:ind w:left="720"/>
        <w:jc w:val="right"/>
      </w:pPr>
      <w:r>
        <w:t>P = Present</w:t>
      </w:r>
    </w:p>
    <w:p w14:paraId="09BA155E" w14:textId="77777777" w:rsidR="000145C4" w:rsidRDefault="00F763DC">
      <w:pPr>
        <w:ind w:left="720"/>
        <w:jc w:val="right"/>
      </w:pPr>
      <w:r>
        <w:t>A = Absent</w:t>
      </w:r>
    </w:p>
    <w:p w14:paraId="09BA155F" w14:textId="77777777" w:rsidR="000145C4" w:rsidRDefault="00F763DC">
      <w:pPr>
        <w:numPr>
          <w:ilvl w:val="0"/>
          <w:numId w:val="1"/>
        </w:numPr>
      </w:pPr>
      <w:r>
        <w:t>Call To Order</w:t>
      </w:r>
    </w:p>
    <w:p w14:paraId="09BA1560" w14:textId="77777777" w:rsidR="000145C4" w:rsidRDefault="00F763DC">
      <w:pPr>
        <w:numPr>
          <w:ilvl w:val="1"/>
          <w:numId w:val="1"/>
        </w:numPr>
      </w:pPr>
      <w:r>
        <w:t>5:15pm</w:t>
      </w:r>
    </w:p>
    <w:p w14:paraId="09BA1561" w14:textId="77777777" w:rsidR="000145C4" w:rsidRDefault="00F763DC">
      <w:pPr>
        <w:numPr>
          <w:ilvl w:val="0"/>
          <w:numId w:val="1"/>
        </w:numPr>
      </w:pPr>
      <w:r>
        <w:t xml:space="preserve">Roll call   </w:t>
      </w:r>
    </w:p>
    <w:p w14:paraId="09BA1562" w14:textId="77777777" w:rsidR="000145C4" w:rsidRDefault="00F763DC">
      <w:pPr>
        <w:numPr>
          <w:ilvl w:val="1"/>
          <w:numId w:val="1"/>
        </w:numPr>
      </w:pPr>
      <w:r>
        <w:t>Present</w:t>
      </w:r>
    </w:p>
    <w:p w14:paraId="09BA1563" w14:textId="77777777" w:rsidR="000145C4" w:rsidRDefault="00F763DC">
      <w:pPr>
        <w:numPr>
          <w:ilvl w:val="2"/>
          <w:numId w:val="1"/>
        </w:numPr>
      </w:pPr>
      <w:r>
        <w:t xml:space="preserve">Lucas  </w:t>
      </w:r>
    </w:p>
    <w:p w14:paraId="09BA1564" w14:textId="77777777" w:rsidR="000145C4" w:rsidRDefault="00F763DC">
      <w:pPr>
        <w:numPr>
          <w:ilvl w:val="2"/>
          <w:numId w:val="1"/>
        </w:numPr>
      </w:pPr>
      <w:r>
        <w:t xml:space="preserve">Bryce  </w:t>
      </w:r>
    </w:p>
    <w:p w14:paraId="09BA1565" w14:textId="77777777" w:rsidR="000145C4" w:rsidRDefault="00F763DC">
      <w:pPr>
        <w:numPr>
          <w:ilvl w:val="2"/>
          <w:numId w:val="1"/>
        </w:numPr>
      </w:pPr>
      <w:r>
        <w:t xml:space="preserve">Callie </w:t>
      </w:r>
    </w:p>
    <w:p w14:paraId="09BA1566" w14:textId="77777777" w:rsidR="000145C4" w:rsidRDefault="00F763DC">
      <w:pPr>
        <w:numPr>
          <w:ilvl w:val="2"/>
          <w:numId w:val="1"/>
        </w:numPr>
      </w:pPr>
      <w:r>
        <w:t xml:space="preserve">Stephani  </w:t>
      </w:r>
    </w:p>
    <w:p w14:paraId="09BA1567" w14:textId="77777777" w:rsidR="000145C4" w:rsidRDefault="00F763DC">
      <w:pPr>
        <w:numPr>
          <w:ilvl w:val="2"/>
          <w:numId w:val="1"/>
        </w:numPr>
      </w:pPr>
      <w:r>
        <w:t xml:space="preserve">Matthew  </w:t>
      </w:r>
    </w:p>
    <w:p w14:paraId="09BA1568" w14:textId="77777777" w:rsidR="000145C4" w:rsidRDefault="00F763DC">
      <w:pPr>
        <w:numPr>
          <w:ilvl w:val="2"/>
          <w:numId w:val="1"/>
        </w:numPr>
      </w:pPr>
      <w:r>
        <w:t xml:space="preserve">Tanisha  </w:t>
      </w:r>
    </w:p>
    <w:p w14:paraId="09BA1569" w14:textId="77777777" w:rsidR="000145C4" w:rsidRDefault="00F763DC">
      <w:pPr>
        <w:numPr>
          <w:ilvl w:val="2"/>
          <w:numId w:val="1"/>
        </w:numPr>
      </w:pPr>
      <w:r>
        <w:t>Lorendy</w:t>
      </w:r>
    </w:p>
    <w:p w14:paraId="09BA156A" w14:textId="77777777" w:rsidR="000145C4" w:rsidRDefault="00F763DC">
      <w:pPr>
        <w:numPr>
          <w:ilvl w:val="2"/>
          <w:numId w:val="1"/>
        </w:numPr>
      </w:pPr>
      <w:r>
        <w:t>Ethan - Arrived at 5:49</w:t>
      </w:r>
    </w:p>
    <w:p w14:paraId="09BA156B" w14:textId="77777777" w:rsidR="000145C4" w:rsidRDefault="00F763DC">
      <w:pPr>
        <w:numPr>
          <w:ilvl w:val="1"/>
          <w:numId w:val="1"/>
        </w:numPr>
      </w:pPr>
      <w:r>
        <w:t>Absent</w:t>
      </w:r>
    </w:p>
    <w:p w14:paraId="09BA156C" w14:textId="77777777" w:rsidR="000145C4" w:rsidRDefault="00F763DC">
      <w:pPr>
        <w:numPr>
          <w:ilvl w:val="0"/>
          <w:numId w:val="1"/>
        </w:numPr>
      </w:pPr>
      <w:r>
        <w:t>Recognition of Guests</w:t>
      </w:r>
    </w:p>
    <w:p w14:paraId="09BA156D" w14:textId="77777777" w:rsidR="000145C4" w:rsidRDefault="00F763DC">
      <w:pPr>
        <w:numPr>
          <w:ilvl w:val="1"/>
          <w:numId w:val="1"/>
        </w:numPr>
      </w:pPr>
      <w:r>
        <w:t>SGA</w:t>
      </w:r>
    </w:p>
    <w:p w14:paraId="09BA156E" w14:textId="77777777" w:rsidR="000145C4" w:rsidRDefault="00F763DC">
      <w:pPr>
        <w:numPr>
          <w:ilvl w:val="2"/>
          <w:numId w:val="1"/>
        </w:numPr>
      </w:pPr>
      <w:r>
        <w:t xml:space="preserve">Kayla </w:t>
      </w:r>
    </w:p>
    <w:p w14:paraId="09BA156F" w14:textId="77777777" w:rsidR="000145C4" w:rsidRDefault="00F763DC">
      <w:pPr>
        <w:numPr>
          <w:ilvl w:val="0"/>
          <w:numId w:val="1"/>
        </w:numPr>
      </w:pPr>
      <w:r>
        <w:t>Amend the agenda:</w:t>
      </w:r>
    </w:p>
    <w:p w14:paraId="09BA1570" w14:textId="77777777" w:rsidR="000145C4" w:rsidRDefault="00F763DC">
      <w:pPr>
        <w:numPr>
          <w:ilvl w:val="1"/>
          <w:numId w:val="1"/>
        </w:numPr>
      </w:pPr>
      <w:r>
        <w:t xml:space="preserve">Move votes to the end of the </w:t>
      </w:r>
    </w:p>
    <w:p w14:paraId="09BA1571" w14:textId="77777777" w:rsidR="000145C4" w:rsidRDefault="00F763DC">
      <w:pPr>
        <w:numPr>
          <w:ilvl w:val="1"/>
          <w:numId w:val="1"/>
        </w:numPr>
      </w:pPr>
      <w:r>
        <w:t>Moved Lucas W</w:t>
      </w:r>
    </w:p>
    <w:p w14:paraId="09BA1572" w14:textId="02BDB45F" w:rsidR="000145C4" w:rsidRDefault="00F763DC">
      <w:pPr>
        <w:numPr>
          <w:ilvl w:val="2"/>
          <w:numId w:val="1"/>
        </w:numPr>
      </w:pPr>
      <w:r>
        <w:t>2nd Ma</w:t>
      </w:r>
      <w:r w:rsidR="00336045">
        <w:t>t</w:t>
      </w:r>
      <w:r>
        <w:t>thew</w:t>
      </w:r>
      <w:r>
        <w:t xml:space="preserve"> </w:t>
      </w:r>
    </w:p>
    <w:p w14:paraId="09BA1573" w14:textId="77777777" w:rsidR="000145C4" w:rsidRDefault="00F763DC">
      <w:pPr>
        <w:numPr>
          <w:ilvl w:val="0"/>
          <w:numId w:val="1"/>
        </w:numPr>
      </w:pPr>
      <w:r>
        <w:t xml:space="preserve">Approval of Agenda </w:t>
      </w:r>
    </w:p>
    <w:p w14:paraId="09BA1574" w14:textId="6C947154" w:rsidR="000145C4" w:rsidRDefault="00F763DC">
      <w:pPr>
        <w:numPr>
          <w:ilvl w:val="1"/>
          <w:numId w:val="1"/>
        </w:numPr>
      </w:pPr>
      <w:r>
        <w:t xml:space="preserve">Moved </w:t>
      </w:r>
      <w:r w:rsidR="00336045">
        <w:t>M</w:t>
      </w:r>
      <w:r>
        <w:t>a</w:t>
      </w:r>
      <w:r w:rsidR="00336045">
        <w:t>t</w:t>
      </w:r>
      <w:r>
        <w:t>thew</w:t>
      </w:r>
    </w:p>
    <w:p w14:paraId="09BA1575" w14:textId="77777777" w:rsidR="000145C4" w:rsidRDefault="00F763DC">
      <w:pPr>
        <w:numPr>
          <w:ilvl w:val="2"/>
          <w:numId w:val="1"/>
        </w:numPr>
      </w:pPr>
      <w:r>
        <w:t xml:space="preserve">2nd Bryce </w:t>
      </w:r>
    </w:p>
    <w:p w14:paraId="09BA1576" w14:textId="77777777" w:rsidR="000145C4" w:rsidRDefault="00F763DC">
      <w:pPr>
        <w:numPr>
          <w:ilvl w:val="0"/>
          <w:numId w:val="1"/>
        </w:numPr>
      </w:pPr>
      <w:r>
        <w:t xml:space="preserve">Approved of Minutes </w:t>
      </w:r>
    </w:p>
    <w:p w14:paraId="09BA1577" w14:textId="77777777" w:rsidR="000145C4" w:rsidRDefault="00F763DC">
      <w:pPr>
        <w:numPr>
          <w:ilvl w:val="1"/>
          <w:numId w:val="1"/>
        </w:numPr>
      </w:pPr>
      <w:r>
        <w:t>Moved Matt</w:t>
      </w:r>
    </w:p>
    <w:p w14:paraId="09BA1578" w14:textId="77777777" w:rsidR="000145C4" w:rsidRDefault="00F763DC">
      <w:pPr>
        <w:numPr>
          <w:ilvl w:val="2"/>
          <w:numId w:val="1"/>
        </w:numPr>
      </w:pPr>
      <w:r>
        <w:t xml:space="preserve">2nd Lorendy </w:t>
      </w:r>
    </w:p>
    <w:p w14:paraId="09BA1579" w14:textId="77777777" w:rsidR="000145C4" w:rsidRDefault="00F763DC">
      <w:pPr>
        <w:numPr>
          <w:ilvl w:val="0"/>
          <w:numId w:val="1"/>
        </w:numPr>
      </w:pPr>
      <w:r>
        <w:t xml:space="preserve">Reports </w:t>
      </w:r>
    </w:p>
    <w:p w14:paraId="09BA157A" w14:textId="77777777" w:rsidR="000145C4" w:rsidRDefault="00F763DC">
      <w:pPr>
        <w:numPr>
          <w:ilvl w:val="1"/>
          <w:numId w:val="1"/>
        </w:numPr>
      </w:pPr>
      <w:r>
        <w:t xml:space="preserve">Chair </w:t>
      </w:r>
    </w:p>
    <w:p w14:paraId="09BA157B" w14:textId="77777777" w:rsidR="000145C4" w:rsidRDefault="00F763DC">
      <w:pPr>
        <w:numPr>
          <w:ilvl w:val="2"/>
          <w:numId w:val="1"/>
        </w:numPr>
      </w:pPr>
      <w:r>
        <w:t>Approved some requests, plans to send out info for funding stuff</w:t>
      </w:r>
    </w:p>
    <w:p w14:paraId="09BA157C" w14:textId="77777777" w:rsidR="000145C4" w:rsidRDefault="00F763DC">
      <w:pPr>
        <w:numPr>
          <w:ilvl w:val="1"/>
          <w:numId w:val="1"/>
        </w:numPr>
      </w:pPr>
      <w:r>
        <w:t>Vice Chair</w:t>
      </w:r>
    </w:p>
    <w:p w14:paraId="09BA157D" w14:textId="77777777" w:rsidR="000145C4" w:rsidRDefault="00F763DC">
      <w:pPr>
        <w:numPr>
          <w:ilvl w:val="1"/>
          <w:numId w:val="1"/>
        </w:numPr>
      </w:pPr>
      <w:r>
        <w:t>Speaker of Senate</w:t>
      </w:r>
    </w:p>
    <w:p w14:paraId="09BA157E" w14:textId="77777777" w:rsidR="000145C4" w:rsidRDefault="00F763DC">
      <w:pPr>
        <w:numPr>
          <w:ilvl w:val="2"/>
          <w:numId w:val="1"/>
        </w:numPr>
      </w:pPr>
      <w:r>
        <w:t xml:space="preserve">Talks with students on income for senators for student gov </w:t>
      </w:r>
    </w:p>
    <w:p w14:paraId="09BA157F" w14:textId="77777777" w:rsidR="000145C4" w:rsidRDefault="00F763DC">
      <w:pPr>
        <w:numPr>
          <w:ilvl w:val="1"/>
          <w:numId w:val="1"/>
        </w:numPr>
      </w:pPr>
      <w:r>
        <w:t>SGA Exec</w:t>
      </w:r>
    </w:p>
    <w:p w14:paraId="09BA1580" w14:textId="64223913" w:rsidR="000145C4" w:rsidRDefault="00F763DC">
      <w:pPr>
        <w:numPr>
          <w:ilvl w:val="2"/>
          <w:numId w:val="1"/>
        </w:numPr>
      </w:pPr>
      <w:r>
        <w:t xml:space="preserve">Meeting individually with committee heads to get some goals in place and a meeting with Josh </w:t>
      </w:r>
      <w:r>
        <w:t xml:space="preserve">Moon and Nathan </w:t>
      </w:r>
      <w:r w:rsidR="00336045">
        <w:t>H</w:t>
      </w:r>
      <w:r>
        <w:t xml:space="preserve">olbach on getting SGA involved with </w:t>
      </w:r>
      <w:proofErr w:type="spellStart"/>
      <w:r>
        <w:t>krash</w:t>
      </w:r>
      <w:proofErr w:type="spellEnd"/>
      <w:r>
        <w:t xml:space="preserve"> the </w:t>
      </w:r>
      <w:proofErr w:type="spellStart"/>
      <w:r>
        <w:t>kress</w:t>
      </w:r>
      <w:proofErr w:type="spellEnd"/>
      <w:r>
        <w:t xml:space="preserve"> as well as issues with student athletes and how to amend issues regarding them. Working on more outreach events (Talk and Tea) so we can have more students in the Suites to talk about wha</w:t>
      </w:r>
      <w:r>
        <w:t xml:space="preserve">t we want to see on campus. Committee meetings are starting this week and are getting stuff in the works. Worked with Kayla on the AC Fee </w:t>
      </w:r>
    </w:p>
    <w:p w14:paraId="09BA1581" w14:textId="77777777" w:rsidR="000145C4" w:rsidRDefault="00F763DC">
      <w:pPr>
        <w:numPr>
          <w:ilvl w:val="1"/>
          <w:numId w:val="1"/>
        </w:numPr>
      </w:pPr>
      <w:r>
        <w:t xml:space="preserve">Liaison </w:t>
      </w:r>
    </w:p>
    <w:p w14:paraId="09BA1582" w14:textId="77777777" w:rsidR="000145C4" w:rsidRDefault="00F763DC">
      <w:pPr>
        <w:numPr>
          <w:ilvl w:val="2"/>
          <w:numId w:val="1"/>
        </w:numPr>
      </w:pPr>
      <w:r>
        <w:lastRenderedPageBreak/>
        <w:t>New org: Chess Club has risen from the ashes, Magic Club started at Sheboygan, and had Sheboygan SGA come ba</w:t>
      </w:r>
      <w:r>
        <w:t xml:space="preserve">ck online. Worked with Orgs on their budgets. Also worked with Lucas to get budget sheets ready for next week. Budget presentation Wednesday, Online option available, due December 8th by 11:59pm, going to look at guidelines today to see how they will look </w:t>
      </w:r>
      <w:r>
        <w:t xml:space="preserve">going forward. An org has been un-suspended as they have paid their outstanding funds. </w:t>
      </w:r>
    </w:p>
    <w:p w14:paraId="09BA1583" w14:textId="5EA7E70C" w:rsidR="000145C4" w:rsidRDefault="00F763DC">
      <w:pPr>
        <w:numPr>
          <w:ilvl w:val="0"/>
          <w:numId w:val="1"/>
        </w:numPr>
      </w:pPr>
      <w:r>
        <w:t>New V</w:t>
      </w:r>
      <w:r w:rsidR="00336045">
        <w:t>i</w:t>
      </w:r>
      <w:r>
        <w:t>ce Chair Discussion</w:t>
      </w:r>
    </w:p>
    <w:p w14:paraId="09BA1584" w14:textId="320B29DB" w:rsidR="000145C4" w:rsidRDefault="00F763DC">
      <w:pPr>
        <w:numPr>
          <w:ilvl w:val="1"/>
          <w:numId w:val="1"/>
        </w:numPr>
      </w:pPr>
      <w:r>
        <w:t>Ma</w:t>
      </w:r>
      <w:r w:rsidR="00336045">
        <w:t>t</w:t>
      </w:r>
      <w:r>
        <w:t>thew</w:t>
      </w:r>
      <w:r>
        <w:t>,</w:t>
      </w:r>
    </w:p>
    <w:p w14:paraId="09BA1585" w14:textId="77777777" w:rsidR="000145C4" w:rsidRDefault="00F763DC">
      <w:pPr>
        <w:numPr>
          <w:ilvl w:val="2"/>
          <w:numId w:val="1"/>
        </w:numPr>
      </w:pPr>
      <w:r>
        <w:t xml:space="preserve">Wants to become VC as SUFAC is very appealing to him. </w:t>
      </w:r>
    </w:p>
    <w:p w14:paraId="09BA1586" w14:textId="77777777" w:rsidR="000145C4" w:rsidRDefault="00F763DC">
      <w:pPr>
        <w:numPr>
          <w:ilvl w:val="1"/>
          <w:numId w:val="1"/>
        </w:numPr>
      </w:pPr>
      <w:r>
        <w:t xml:space="preserve">Tanisha: </w:t>
      </w:r>
    </w:p>
    <w:p w14:paraId="09BA1587" w14:textId="77777777" w:rsidR="000145C4" w:rsidRDefault="00F763DC">
      <w:pPr>
        <w:numPr>
          <w:ilvl w:val="2"/>
          <w:numId w:val="1"/>
        </w:numPr>
      </w:pPr>
      <w:r>
        <w:t xml:space="preserve">What is your greatest strength and a skill that could go to this </w:t>
      </w:r>
      <w:proofErr w:type="gramStart"/>
      <w:r>
        <w:t>rol</w:t>
      </w:r>
      <w:r>
        <w:t>e:</w:t>
      </w:r>
      <w:proofErr w:type="gramEnd"/>
    </w:p>
    <w:p w14:paraId="09BA1588" w14:textId="77777777" w:rsidR="000145C4" w:rsidRDefault="00F763DC">
      <w:pPr>
        <w:numPr>
          <w:ilvl w:val="1"/>
          <w:numId w:val="1"/>
        </w:numPr>
      </w:pPr>
      <w:r>
        <w:t>Matt:</w:t>
      </w:r>
    </w:p>
    <w:p w14:paraId="09BA1589" w14:textId="77777777" w:rsidR="000145C4" w:rsidRDefault="00F763DC">
      <w:pPr>
        <w:numPr>
          <w:ilvl w:val="2"/>
          <w:numId w:val="1"/>
        </w:numPr>
      </w:pPr>
      <w:r>
        <w:t xml:space="preserve">I can communicate well, something I want to grow is understanding where all the money goes. </w:t>
      </w:r>
    </w:p>
    <w:p w14:paraId="09BA158A" w14:textId="77777777" w:rsidR="000145C4" w:rsidRDefault="00F763DC">
      <w:pPr>
        <w:numPr>
          <w:ilvl w:val="1"/>
          <w:numId w:val="1"/>
        </w:numPr>
      </w:pPr>
      <w:r>
        <w:t>Tanisha:</w:t>
      </w:r>
    </w:p>
    <w:p w14:paraId="09BA158B" w14:textId="77777777" w:rsidR="000145C4" w:rsidRDefault="00F763DC">
      <w:pPr>
        <w:numPr>
          <w:ilvl w:val="2"/>
          <w:numId w:val="1"/>
        </w:numPr>
      </w:pPr>
      <w:r>
        <w:t>Are u able to commit 10 office hours a week plus meetings</w:t>
      </w:r>
    </w:p>
    <w:p w14:paraId="09BA158C" w14:textId="77777777" w:rsidR="000145C4" w:rsidRDefault="00F763DC">
      <w:pPr>
        <w:numPr>
          <w:ilvl w:val="3"/>
          <w:numId w:val="1"/>
        </w:numPr>
      </w:pPr>
      <w:r>
        <w:t>Matt: Yes</w:t>
      </w:r>
    </w:p>
    <w:p w14:paraId="09BA158D" w14:textId="77777777" w:rsidR="000145C4" w:rsidRDefault="00F763DC">
      <w:pPr>
        <w:numPr>
          <w:ilvl w:val="1"/>
          <w:numId w:val="1"/>
        </w:numPr>
      </w:pPr>
      <w:r>
        <w:t>Lorendy: What's a fun fact?</w:t>
      </w:r>
    </w:p>
    <w:p w14:paraId="09BA158E" w14:textId="77777777" w:rsidR="000145C4" w:rsidRDefault="00F763DC">
      <w:pPr>
        <w:numPr>
          <w:ilvl w:val="1"/>
          <w:numId w:val="1"/>
        </w:numPr>
      </w:pPr>
      <w:r>
        <w:t xml:space="preserve">Matt: I own a farm with a LOT of animals. </w:t>
      </w:r>
    </w:p>
    <w:p w14:paraId="09BA158F" w14:textId="6A57A4FA" w:rsidR="000145C4" w:rsidRDefault="00F763DC">
      <w:pPr>
        <w:numPr>
          <w:ilvl w:val="1"/>
          <w:numId w:val="1"/>
        </w:numPr>
      </w:pPr>
      <w:r>
        <w:t>Tanisha:</w:t>
      </w:r>
      <w:r w:rsidR="00336045">
        <w:t xml:space="preserve"> </w:t>
      </w:r>
      <w:r>
        <w:t>Can I come to your pumpkin patch</w:t>
      </w:r>
    </w:p>
    <w:p w14:paraId="09BA1590" w14:textId="77777777" w:rsidR="000145C4" w:rsidRDefault="00F763DC">
      <w:pPr>
        <w:numPr>
          <w:ilvl w:val="1"/>
          <w:numId w:val="1"/>
        </w:numPr>
      </w:pPr>
      <w:r>
        <w:t>Matt: Next Year</w:t>
      </w:r>
    </w:p>
    <w:p w14:paraId="09BA1591" w14:textId="77777777" w:rsidR="000145C4" w:rsidRDefault="00F763DC">
      <w:pPr>
        <w:numPr>
          <w:ilvl w:val="1"/>
          <w:numId w:val="1"/>
        </w:numPr>
      </w:pPr>
      <w:r>
        <w:t>Moved By Bryce</w:t>
      </w:r>
    </w:p>
    <w:p w14:paraId="09BA1592" w14:textId="77777777" w:rsidR="000145C4" w:rsidRDefault="00F763DC">
      <w:pPr>
        <w:numPr>
          <w:ilvl w:val="1"/>
          <w:numId w:val="1"/>
        </w:numPr>
      </w:pPr>
      <w:r>
        <w:t>Seconded By Lorendy</w:t>
      </w:r>
    </w:p>
    <w:p w14:paraId="09BA1593" w14:textId="77777777" w:rsidR="000145C4" w:rsidRDefault="00F763DC">
      <w:pPr>
        <w:numPr>
          <w:ilvl w:val="1"/>
          <w:numId w:val="1"/>
        </w:numPr>
      </w:pPr>
      <w:r>
        <w:t xml:space="preserve">Lucas: He knew a lot about guidelines and seemed like a good fit. </w:t>
      </w:r>
    </w:p>
    <w:p w14:paraId="09BA1594" w14:textId="77777777" w:rsidR="000145C4" w:rsidRDefault="00F763DC">
      <w:pPr>
        <w:numPr>
          <w:ilvl w:val="1"/>
          <w:numId w:val="1"/>
        </w:numPr>
      </w:pPr>
      <w:r>
        <w:t>Votes for Vice Chair</w:t>
      </w:r>
    </w:p>
    <w:p w14:paraId="09BA1595" w14:textId="0772680E" w:rsidR="000145C4" w:rsidRDefault="00F763DC">
      <w:pPr>
        <w:numPr>
          <w:ilvl w:val="2"/>
          <w:numId w:val="1"/>
        </w:numPr>
      </w:pPr>
      <w:r>
        <w:t>Mat</w:t>
      </w:r>
      <w:r w:rsidR="00336045">
        <w:t>t</w:t>
      </w:r>
      <w:r>
        <w:t>hew</w:t>
      </w:r>
      <w:r>
        <w:t xml:space="preserve">: 4 - 0 - 0 </w:t>
      </w:r>
    </w:p>
    <w:p w14:paraId="09BA1596" w14:textId="77777777" w:rsidR="000145C4" w:rsidRDefault="00F763DC">
      <w:pPr>
        <w:numPr>
          <w:ilvl w:val="0"/>
          <w:numId w:val="1"/>
        </w:numPr>
      </w:pPr>
      <w:r>
        <w:t xml:space="preserve">Contingency Presentations </w:t>
      </w:r>
    </w:p>
    <w:p w14:paraId="09BA1597" w14:textId="77777777" w:rsidR="000145C4" w:rsidRDefault="00F763DC">
      <w:pPr>
        <w:numPr>
          <w:ilvl w:val="1"/>
          <w:numId w:val="1"/>
        </w:numPr>
      </w:pPr>
      <w:r>
        <w:t>SGA</w:t>
      </w:r>
    </w:p>
    <w:p w14:paraId="09BA1598" w14:textId="34E95BA8" w:rsidR="000145C4" w:rsidRDefault="00F763DC">
      <w:pPr>
        <w:numPr>
          <w:ilvl w:val="2"/>
          <w:numId w:val="1"/>
        </w:numPr>
      </w:pPr>
      <w:r>
        <w:t xml:space="preserve">Kayla: </w:t>
      </w:r>
      <w:proofErr w:type="gramStart"/>
      <w:r>
        <w:t>S</w:t>
      </w:r>
      <w:r w:rsidR="00336045">
        <w:t>o</w:t>
      </w:r>
      <w:proofErr w:type="gramEnd"/>
      <w:r>
        <w:t xml:space="preserve"> between the meeting w/chancellor and this past </w:t>
      </w:r>
      <w:r w:rsidR="00336045">
        <w:t>Monday’s</w:t>
      </w:r>
      <w:r>
        <w:t xml:space="preserve"> SGA meeting, have decided to move 30,000 out of the phoenix park fund for the </w:t>
      </w:r>
      <w:r w:rsidR="00336045">
        <w:t>Weidner</w:t>
      </w:r>
      <w:r>
        <w:t xml:space="preserve">. </w:t>
      </w:r>
    </w:p>
    <w:p w14:paraId="09BA1599" w14:textId="77777777" w:rsidR="000145C4" w:rsidRDefault="00F763DC">
      <w:pPr>
        <w:numPr>
          <w:ilvl w:val="2"/>
          <w:numId w:val="1"/>
        </w:numPr>
      </w:pPr>
      <w:r>
        <w:t>Matthew: How do you determine success?</w:t>
      </w:r>
    </w:p>
    <w:p w14:paraId="09BA159A" w14:textId="77777777" w:rsidR="000145C4" w:rsidRDefault="00F763DC">
      <w:pPr>
        <w:numPr>
          <w:ilvl w:val="2"/>
          <w:numId w:val="1"/>
        </w:numPr>
      </w:pPr>
      <w:r>
        <w:t xml:space="preserve">Kayla: I feel we can't determine if it's a success until we go </w:t>
      </w:r>
      <w:r>
        <w:t xml:space="preserve">through with an event. We will be reassessing after this year to determine if it's a success. </w:t>
      </w:r>
    </w:p>
    <w:p w14:paraId="09BA159B" w14:textId="77777777" w:rsidR="000145C4" w:rsidRDefault="00F763DC">
      <w:pPr>
        <w:numPr>
          <w:ilvl w:val="2"/>
          <w:numId w:val="1"/>
        </w:numPr>
      </w:pPr>
      <w:r>
        <w:t xml:space="preserve">Tanisha: If students continue to go and show interest, that will be a determinant of success. </w:t>
      </w:r>
    </w:p>
    <w:p w14:paraId="09BA159C" w14:textId="792AF7FE" w:rsidR="000145C4" w:rsidRDefault="00F763DC">
      <w:pPr>
        <w:numPr>
          <w:ilvl w:val="2"/>
          <w:numId w:val="1"/>
        </w:numPr>
      </w:pPr>
      <w:r>
        <w:t>Tanisha: T</w:t>
      </w:r>
      <w:r w:rsidR="00336045">
        <w:t>h</w:t>
      </w:r>
      <w:r>
        <w:t>is has been a disaster. Everyone wants things different</w:t>
      </w:r>
      <w:r>
        <w:t xml:space="preserve">ly, What SGA wants is that, with the sustainability fund, we would pull from the Phoenix Park Fund. </w:t>
      </w:r>
    </w:p>
    <w:p w14:paraId="09BA159D" w14:textId="77777777" w:rsidR="000145C4" w:rsidRDefault="00F763DC">
      <w:pPr>
        <w:numPr>
          <w:ilvl w:val="2"/>
          <w:numId w:val="1"/>
        </w:numPr>
      </w:pPr>
      <w:r>
        <w:t>Callie: Would we want to pull it from the park to set this up for students?</w:t>
      </w:r>
    </w:p>
    <w:p w14:paraId="09BA159E" w14:textId="77777777" w:rsidR="000145C4" w:rsidRDefault="00F763DC">
      <w:pPr>
        <w:numPr>
          <w:ilvl w:val="2"/>
          <w:numId w:val="1"/>
        </w:numPr>
      </w:pPr>
      <w:r>
        <w:t xml:space="preserve">Steph: Yes. </w:t>
      </w:r>
    </w:p>
    <w:p w14:paraId="09BA159F" w14:textId="77777777" w:rsidR="000145C4" w:rsidRDefault="00F763DC">
      <w:pPr>
        <w:numPr>
          <w:ilvl w:val="2"/>
          <w:numId w:val="1"/>
        </w:numPr>
      </w:pPr>
      <w:r>
        <w:lastRenderedPageBreak/>
        <w:t>Tanisha: We would like to work on this as we’ve worked on it for t</w:t>
      </w:r>
      <w:r>
        <w:t xml:space="preserve">he past month, as see this come to fruition. </w:t>
      </w:r>
    </w:p>
    <w:p w14:paraId="09BA15A0" w14:textId="77777777" w:rsidR="000145C4" w:rsidRDefault="00F763DC">
      <w:pPr>
        <w:numPr>
          <w:ilvl w:val="2"/>
          <w:numId w:val="1"/>
        </w:numPr>
      </w:pPr>
      <w:r>
        <w:t>Tanisha: The reason we are doing this now before the new bylaws is because Kayla is graduating in Dec, and would like to start gathering students' data to see what they want to put money into to get some result</w:t>
      </w:r>
      <w:r>
        <w:t xml:space="preserve">s. </w:t>
      </w:r>
    </w:p>
    <w:p w14:paraId="09BA15A1" w14:textId="77777777" w:rsidR="000145C4" w:rsidRDefault="00F763DC">
      <w:pPr>
        <w:numPr>
          <w:ilvl w:val="2"/>
          <w:numId w:val="1"/>
        </w:numPr>
      </w:pPr>
      <w:r>
        <w:t xml:space="preserve">Steph: The reason that this is being used by bylaws now is that it will be put in a reserve if the money is not used. </w:t>
      </w:r>
    </w:p>
    <w:p w14:paraId="09BA15A2" w14:textId="77777777" w:rsidR="000145C4" w:rsidRDefault="00F763DC">
      <w:pPr>
        <w:numPr>
          <w:ilvl w:val="2"/>
          <w:numId w:val="1"/>
        </w:numPr>
      </w:pPr>
      <w:r>
        <w:t xml:space="preserve">Moved to move into Discussion </w:t>
      </w:r>
    </w:p>
    <w:p w14:paraId="09BA15A3" w14:textId="77777777" w:rsidR="000145C4" w:rsidRDefault="00F763DC">
      <w:pPr>
        <w:numPr>
          <w:ilvl w:val="3"/>
          <w:numId w:val="1"/>
        </w:numPr>
      </w:pPr>
      <w:r>
        <w:t>Moved Matt</w:t>
      </w:r>
    </w:p>
    <w:p w14:paraId="09BA15A4" w14:textId="77777777" w:rsidR="000145C4" w:rsidRDefault="00F763DC">
      <w:pPr>
        <w:numPr>
          <w:ilvl w:val="4"/>
          <w:numId w:val="1"/>
        </w:numPr>
      </w:pPr>
      <w:r>
        <w:t>2nd by Lorendy.</w:t>
      </w:r>
    </w:p>
    <w:p w14:paraId="09BA15A5" w14:textId="77777777" w:rsidR="000145C4" w:rsidRDefault="00F763DC">
      <w:pPr>
        <w:numPr>
          <w:ilvl w:val="0"/>
          <w:numId w:val="1"/>
        </w:numPr>
      </w:pPr>
      <w:r>
        <w:t>Contingency Action Items/Discussion</w:t>
      </w:r>
    </w:p>
    <w:p w14:paraId="09BA15A6" w14:textId="77777777" w:rsidR="000145C4" w:rsidRDefault="00F763DC">
      <w:pPr>
        <w:numPr>
          <w:ilvl w:val="1"/>
          <w:numId w:val="1"/>
        </w:numPr>
      </w:pPr>
      <w:r>
        <w:t>SGA</w:t>
      </w:r>
    </w:p>
    <w:p w14:paraId="09BA15A7" w14:textId="77777777" w:rsidR="000145C4" w:rsidRDefault="000145C4">
      <w:pPr>
        <w:numPr>
          <w:ilvl w:val="2"/>
          <w:numId w:val="1"/>
        </w:numPr>
      </w:pPr>
    </w:p>
    <w:p w14:paraId="09BA15A8" w14:textId="77777777" w:rsidR="000145C4" w:rsidRDefault="00F763DC">
      <w:pPr>
        <w:numPr>
          <w:ilvl w:val="1"/>
          <w:numId w:val="1"/>
        </w:numPr>
      </w:pPr>
      <w:r>
        <w:t>Guidelines Change</w:t>
      </w:r>
    </w:p>
    <w:p w14:paraId="09BA15A9" w14:textId="77777777" w:rsidR="000145C4" w:rsidRDefault="00F763DC">
      <w:pPr>
        <w:numPr>
          <w:ilvl w:val="0"/>
          <w:numId w:val="1"/>
        </w:numPr>
      </w:pPr>
      <w:r>
        <w:t>Voting on SGA Re</w:t>
      </w:r>
      <w:r>
        <w:t>quest</w:t>
      </w:r>
    </w:p>
    <w:p w14:paraId="09BA15AA" w14:textId="77777777" w:rsidR="000145C4" w:rsidRDefault="00F763DC">
      <w:pPr>
        <w:numPr>
          <w:ilvl w:val="1"/>
          <w:numId w:val="1"/>
        </w:numPr>
      </w:pPr>
      <w:r>
        <w:t xml:space="preserve">Moved By Lucas W for discussion: </w:t>
      </w:r>
    </w:p>
    <w:p w14:paraId="09BA15AB" w14:textId="4DE25D8D" w:rsidR="000145C4" w:rsidRDefault="00F763DC">
      <w:pPr>
        <w:numPr>
          <w:ilvl w:val="2"/>
          <w:numId w:val="1"/>
        </w:numPr>
      </w:pPr>
      <w:r>
        <w:t>2nd Mat</w:t>
      </w:r>
      <w:r w:rsidR="00844769">
        <w:t>t</w:t>
      </w:r>
      <w:r>
        <w:t>hew</w:t>
      </w:r>
      <w:r>
        <w:t xml:space="preserve"> </w:t>
      </w:r>
    </w:p>
    <w:p w14:paraId="09BA15AC" w14:textId="77777777" w:rsidR="000145C4" w:rsidRDefault="00F763DC">
      <w:pPr>
        <w:numPr>
          <w:ilvl w:val="3"/>
          <w:numId w:val="1"/>
        </w:numPr>
      </w:pPr>
      <w:r>
        <w:t>Bryce Y</w:t>
      </w:r>
    </w:p>
    <w:p w14:paraId="09BA15AD" w14:textId="77777777" w:rsidR="000145C4" w:rsidRDefault="00F763DC">
      <w:pPr>
        <w:numPr>
          <w:ilvl w:val="3"/>
          <w:numId w:val="1"/>
        </w:numPr>
      </w:pPr>
      <w:r>
        <w:t>Callie Y</w:t>
      </w:r>
    </w:p>
    <w:p w14:paraId="09BA15AE" w14:textId="77777777" w:rsidR="000145C4" w:rsidRDefault="00F763DC">
      <w:pPr>
        <w:numPr>
          <w:ilvl w:val="3"/>
          <w:numId w:val="1"/>
        </w:numPr>
      </w:pPr>
      <w:r>
        <w:t>Matt Y</w:t>
      </w:r>
    </w:p>
    <w:p w14:paraId="09BA15AF" w14:textId="77777777" w:rsidR="000145C4" w:rsidRDefault="00F763DC">
      <w:pPr>
        <w:numPr>
          <w:ilvl w:val="3"/>
          <w:numId w:val="1"/>
        </w:numPr>
      </w:pPr>
      <w:r>
        <w:t>Lorendy Y</w:t>
      </w:r>
    </w:p>
    <w:p w14:paraId="09BA15B0" w14:textId="002BC650" w:rsidR="000145C4" w:rsidRDefault="00F763DC">
      <w:pPr>
        <w:numPr>
          <w:ilvl w:val="3"/>
          <w:numId w:val="1"/>
        </w:numPr>
      </w:pPr>
      <w:r>
        <w:t>Lucas.</w:t>
      </w:r>
      <w:r w:rsidR="00844769">
        <w:t xml:space="preserve"> </w:t>
      </w:r>
      <w:proofErr w:type="gramStart"/>
      <w:r>
        <w:t>W  Y</w:t>
      </w:r>
      <w:proofErr w:type="gramEnd"/>
    </w:p>
    <w:p w14:paraId="09BA15B1" w14:textId="77777777" w:rsidR="000145C4" w:rsidRDefault="00F763DC">
      <w:pPr>
        <w:numPr>
          <w:ilvl w:val="3"/>
          <w:numId w:val="1"/>
        </w:numPr>
      </w:pPr>
      <w:r>
        <w:t>Passes 5 - 0 - 0</w:t>
      </w:r>
    </w:p>
    <w:p w14:paraId="09BA15B2" w14:textId="77777777" w:rsidR="000145C4" w:rsidRDefault="00F763DC">
      <w:pPr>
        <w:numPr>
          <w:ilvl w:val="0"/>
          <w:numId w:val="1"/>
        </w:numPr>
      </w:pPr>
      <w:r>
        <w:t xml:space="preserve">Guidelines Review: </w:t>
      </w:r>
    </w:p>
    <w:p w14:paraId="09BA15B3" w14:textId="77777777" w:rsidR="000145C4" w:rsidRDefault="00F763DC">
      <w:pPr>
        <w:numPr>
          <w:ilvl w:val="1"/>
          <w:numId w:val="1"/>
        </w:numPr>
      </w:pPr>
      <w:r>
        <w:t>Steph Presented:</w:t>
      </w:r>
    </w:p>
    <w:p w14:paraId="09BA15B4" w14:textId="77777777" w:rsidR="000145C4" w:rsidRDefault="00F763DC">
      <w:pPr>
        <w:numPr>
          <w:ilvl w:val="1"/>
          <w:numId w:val="1"/>
        </w:numPr>
      </w:pPr>
      <w:r>
        <w:t xml:space="preserve">Current rule is $200 is available for members in a closed event. We have a $2000 cap for food (Open event). </w:t>
      </w:r>
    </w:p>
    <w:p w14:paraId="09BA15B5" w14:textId="77777777" w:rsidR="000145C4" w:rsidRDefault="00F763DC">
      <w:pPr>
        <w:numPr>
          <w:ilvl w:val="1"/>
          <w:numId w:val="1"/>
        </w:numPr>
      </w:pPr>
      <w:r>
        <w:t xml:space="preserve">Do we need to have that line in there that confuses our students so that they can </w:t>
      </w:r>
      <w:proofErr w:type="gramStart"/>
      <w:r>
        <w:t>use</w:t>
      </w:r>
      <w:proofErr w:type="gramEnd"/>
      <w:r>
        <w:t xml:space="preserve"> </w:t>
      </w:r>
    </w:p>
    <w:p w14:paraId="09BA15B6" w14:textId="77777777" w:rsidR="000145C4" w:rsidRDefault="00F763DC">
      <w:pPr>
        <w:numPr>
          <w:ilvl w:val="1"/>
          <w:numId w:val="1"/>
        </w:numPr>
      </w:pPr>
      <w:r>
        <w:t>Tanisha: If students see that right now, we shouldn't use te</w:t>
      </w:r>
      <w:r>
        <w:t xml:space="preserve">rms such as Open or Closed events. We should categorize it as Organized or Unorganized events. </w:t>
      </w:r>
    </w:p>
    <w:p w14:paraId="09BA15B7" w14:textId="77777777" w:rsidR="000145C4" w:rsidRDefault="00F763DC">
      <w:pPr>
        <w:numPr>
          <w:ilvl w:val="1"/>
          <w:numId w:val="1"/>
        </w:numPr>
      </w:pPr>
      <w:r>
        <w:t>Steph: If we cut the terms completely, we run the risk of Orgs thinking they can use $2000 for any event.</w:t>
      </w:r>
    </w:p>
    <w:p w14:paraId="09BA15B8" w14:textId="44560462" w:rsidR="000145C4" w:rsidRDefault="00F763DC">
      <w:pPr>
        <w:numPr>
          <w:ilvl w:val="1"/>
          <w:numId w:val="1"/>
        </w:numPr>
      </w:pPr>
      <w:proofErr w:type="spellStart"/>
      <w:r>
        <w:t>Tanish</w:t>
      </w:r>
      <w:proofErr w:type="spellEnd"/>
      <w:r>
        <w:t>: I am opposed to using non partners for food (n</w:t>
      </w:r>
      <w:r>
        <w:t xml:space="preserve">ot </w:t>
      </w:r>
      <w:r w:rsidR="00844769">
        <w:t>Chartwells</w:t>
      </w:r>
      <w:r>
        <w:t xml:space="preserve">). I am still opposed to terms like Open and Close. </w:t>
      </w:r>
    </w:p>
    <w:p w14:paraId="09BA15B9" w14:textId="77777777" w:rsidR="000145C4" w:rsidRDefault="00F763DC">
      <w:pPr>
        <w:numPr>
          <w:ilvl w:val="1"/>
          <w:numId w:val="1"/>
        </w:numPr>
      </w:pPr>
      <w:r>
        <w:t xml:space="preserve">Steph: All SG meetings are open to all students. </w:t>
      </w:r>
    </w:p>
    <w:p w14:paraId="09BA15BA" w14:textId="77777777" w:rsidR="000145C4" w:rsidRDefault="00F763DC">
      <w:pPr>
        <w:numPr>
          <w:ilvl w:val="1"/>
          <w:numId w:val="1"/>
        </w:numPr>
      </w:pPr>
      <w:proofErr w:type="spellStart"/>
      <w:r>
        <w:t>Tanish</w:t>
      </w:r>
      <w:proofErr w:type="spellEnd"/>
      <w:r>
        <w:t>: What about terms like General member meetings, Programming or Recruitment</w:t>
      </w:r>
    </w:p>
    <w:p w14:paraId="09BA15BB" w14:textId="77777777" w:rsidR="000145C4" w:rsidRDefault="00F763DC">
      <w:pPr>
        <w:numPr>
          <w:ilvl w:val="1"/>
          <w:numId w:val="1"/>
        </w:numPr>
      </w:pPr>
      <w:r>
        <w:t>Steph: As long as the advertise it</w:t>
      </w:r>
    </w:p>
    <w:p w14:paraId="09BA15BC" w14:textId="77777777" w:rsidR="000145C4" w:rsidRDefault="00F763DC">
      <w:pPr>
        <w:numPr>
          <w:ilvl w:val="1"/>
          <w:numId w:val="1"/>
        </w:numPr>
      </w:pPr>
      <w:proofErr w:type="spellStart"/>
      <w:r>
        <w:t>Tanish</w:t>
      </w:r>
      <w:proofErr w:type="spellEnd"/>
      <w:r>
        <w:t>: We need to clar</w:t>
      </w:r>
      <w:r>
        <w:t xml:space="preserve">ify what advertising is. </w:t>
      </w:r>
    </w:p>
    <w:p w14:paraId="09BA15BD" w14:textId="77777777" w:rsidR="000145C4" w:rsidRDefault="00F763DC">
      <w:pPr>
        <w:numPr>
          <w:ilvl w:val="1"/>
          <w:numId w:val="1"/>
        </w:numPr>
      </w:pPr>
      <w:r>
        <w:t xml:space="preserve">Steph: In the guidelines, they need to advertise at 15 unique locations. This is hard for orgs to navigate. </w:t>
      </w:r>
    </w:p>
    <w:p w14:paraId="09BA15BE" w14:textId="77777777" w:rsidR="000145C4" w:rsidRDefault="00F763DC">
      <w:pPr>
        <w:numPr>
          <w:ilvl w:val="1"/>
          <w:numId w:val="1"/>
        </w:numPr>
      </w:pPr>
      <w:r>
        <w:t>Steph: We need to focus on our wording, as this is due next week</w:t>
      </w:r>
    </w:p>
    <w:p w14:paraId="09BA15BF" w14:textId="3B7FFD42" w:rsidR="000145C4" w:rsidRDefault="00F763DC">
      <w:pPr>
        <w:numPr>
          <w:ilvl w:val="1"/>
          <w:numId w:val="1"/>
        </w:numPr>
      </w:pPr>
      <w:r>
        <w:lastRenderedPageBreak/>
        <w:t>Tanisha: I</w:t>
      </w:r>
      <w:r w:rsidR="00844769">
        <w:t xml:space="preserve"> </w:t>
      </w:r>
      <w:r>
        <w:t>k</w:t>
      </w:r>
      <w:r w:rsidR="00844769">
        <w:t>now</w:t>
      </w:r>
      <w:r>
        <w:t xml:space="preserve"> were on a time crunch, but I just got this t</w:t>
      </w:r>
      <w:r>
        <w:t xml:space="preserve">oday, and I haven't gotten time to look at this and see what is up for student orgs to work with. If we could meet for an Ad-Hoc to talk or something, that would be better. </w:t>
      </w:r>
    </w:p>
    <w:p w14:paraId="09BA15C0" w14:textId="77777777" w:rsidR="000145C4" w:rsidRDefault="00F763DC">
      <w:pPr>
        <w:numPr>
          <w:ilvl w:val="1"/>
          <w:numId w:val="1"/>
        </w:numPr>
      </w:pPr>
      <w:r>
        <w:t>Steph: If we make major changes, we could be stuck like last year when we had to g</w:t>
      </w:r>
      <w:r>
        <w:t xml:space="preserve">o off of 2 guidelines. </w:t>
      </w:r>
    </w:p>
    <w:p w14:paraId="09BA15C1" w14:textId="77777777" w:rsidR="000145C4" w:rsidRDefault="00F763DC">
      <w:pPr>
        <w:numPr>
          <w:ilvl w:val="1"/>
          <w:numId w:val="1"/>
        </w:numPr>
      </w:pPr>
      <w:r>
        <w:t>Steph: We need to look at contractual club sports. Purchasing space for rental and registration that is not travel are issues. If the soccer club is renting out space, it's $2000. If it's in travel, they need to add something to it. Bowling can cause issue</w:t>
      </w:r>
      <w:r>
        <w:t xml:space="preserve">s as they need to be registered with a national register. </w:t>
      </w:r>
    </w:p>
    <w:p w14:paraId="09BA15C2" w14:textId="77777777" w:rsidR="000145C4" w:rsidRDefault="00F763DC">
      <w:pPr>
        <w:numPr>
          <w:ilvl w:val="1"/>
          <w:numId w:val="1"/>
        </w:numPr>
      </w:pPr>
      <w:r>
        <w:t xml:space="preserve">Climbing clubs is another example, with them wanting to go to Odyssey. We do not pay for club travel over 30 miles away. </w:t>
      </w:r>
    </w:p>
    <w:p w14:paraId="09BA15C3" w14:textId="77777777" w:rsidR="000145C4" w:rsidRDefault="00F763DC">
      <w:pPr>
        <w:numPr>
          <w:ilvl w:val="1"/>
          <w:numId w:val="1"/>
        </w:numPr>
      </w:pPr>
      <w:r>
        <w:t>Matt: How do we pay then</w:t>
      </w:r>
    </w:p>
    <w:p w14:paraId="09BA15C4" w14:textId="77777777" w:rsidR="000145C4" w:rsidRDefault="00F763DC">
      <w:pPr>
        <w:numPr>
          <w:ilvl w:val="2"/>
          <w:numId w:val="1"/>
        </w:numPr>
      </w:pPr>
      <w:r>
        <w:t xml:space="preserve">Steph: Our chip in is the fee </w:t>
      </w:r>
    </w:p>
    <w:p w14:paraId="09BA15C5" w14:textId="77777777" w:rsidR="000145C4" w:rsidRDefault="00F763DC">
      <w:pPr>
        <w:numPr>
          <w:ilvl w:val="1"/>
          <w:numId w:val="1"/>
        </w:numPr>
      </w:pPr>
      <w:r>
        <w:t>Tanisha: I am in fa</w:t>
      </w:r>
      <w:r>
        <w:t>vor of bowling club going elsewhere, but climbing club has a tower</w:t>
      </w:r>
    </w:p>
    <w:p w14:paraId="09BA15C6" w14:textId="77777777" w:rsidR="000145C4" w:rsidRDefault="00F763DC">
      <w:pPr>
        <w:numPr>
          <w:ilvl w:val="1"/>
          <w:numId w:val="1"/>
        </w:numPr>
      </w:pPr>
      <w:r>
        <w:t xml:space="preserve">Steph: Is it our right to tell them “Hey, is this a practice area that fits for a club sport” Is it our right to say no if it's already been voted in. </w:t>
      </w:r>
    </w:p>
    <w:p w14:paraId="09BA15C7" w14:textId="77777777" w:rsidR="000145C4" w:rsidRDefault="00F763DC">
      <w:pPr>
        <w:numPr>
          <w:ilvl w:val="1"/>
          <w:numId w:val="1"/>
        </w:numPr>
      </w:pPr>
      <w:r>
        <w:t xml:space="preserve">Steph: Is it a necessity for them to be an org? This isn't a full trip. If they went to devils lake, that's a trip. </w:t>
      </w:r>
    </w:p>
    <w:p w14:paraId="09BA15C8" w14:textId="77777777" w:rsidR="000145C4" w:rsidRDefault="00F763DC">
      <w:pPr>
        <w:numPr>
          <w:ilvl w:val="1"/>
          <w:numId w:val="1"/>
        </w:numPr>
      </w:pPr>
      <w:r>
        <w:t>Steph: They have 60 punch cards to utilize and they have to go as a group. They have designated dates that forces it to be a true club even</w:t>
      </w:r>
      <w:r>
        <w:t xml:space="preserve">t. </w:t>
      </w:r>
    </w:p>
    <w:p w14:paraId="09BA15C9" w14:textId="77777777" w:rsidR="000145C4" w:rsidRDefault="00F763DC">
      <w:pPr>
        <w:numPr>
          <w:ilvl w:val="1"/>
          <w:numId w:val="1"/>
        </w:numPr>
      </w:pPr>
      <w:r>
        <w:t>Tanisha: That makes me feel better</w:t>
      </w:r>
    </w:p>
    <w:p w14:paraId="09BA15CA" w14:textId="77777777" w:rsidR="000145C4" w:rsidRDefault="00F763DC">
      <w:pPr>
        <w:numPr>
          <w:ilvl w:val="1"/>
          <w:numId w:val="1"/>
        </w:numPr>
      </w:pPr>
      <w:r>
        <w:t>Matt: Why are coaches being moved to contractual</w:t>
      </w:r>
    </w:p>
    <w:p w14:paraId="09BA15CB" w14:textId="77777777" w:rsidR="000145C4" w:rsidRDefault="00F763DC">
      <w:pPr>
        <w:numPr>
          <w:ilvl w:val="2"/>
          <w:numId w:val="1"/>
        </w:numPr>
      </w:pPr>
      <w:r>
        <w:t xml:space="preserve">Steph: They always have been, we are just starting it now. </w:t>
      </w:r>
    </w:p>
    <w:p w14:paraId="09BA15CC" w14:textId="77777777" w:rsidR="000145C4" w:rsidRDefault="00F763DC">
      <w:pPr>
        <w:numPr>
          <w:ilvl w:val="0"/>
          <w:numId w:val="1"/>
        </w:numPr>
      </w:pPr>
      <w:r>
        <w:t>Back to food</w:t>
      </w:r>
    </w:p>
    <w:p w14:paraId="09BA15CD" w14:textId="77777777" w:rsidR="000145C4" w:rsidRDefault="00F763DC">
      <w:pPr>
        <w:numPr>
          <w:ilvl w:val="1"/>
          <w:numId w:val="1"/>
        </w:numPr>
      </w:pPr>
      <w:r>
        <w:t>Steph: The $100 limit was put in as bias because CRU put on a Pizza Party for anyone as a recru</w:t>
      </w:r>
      <w:r>
        <w:t xml:space="preserve">itment event. </w:t>
      </w:r>
    </w:p>
    <w:p w14:paraId="09BA15CE" w14:textId="77777777" w:rsidR="000145C4" w:rsidRDefault="00F763DC">
      <w:pPr>
        <w:numPr>
          <w:ilvl w:val="1"/>
          <w:numId w:val="1"/>
        </w:numPr>
      </w:pPr>
      <w:r>
        <w:t>If it's for meetings, should we specify that it isn't for recruitment and instead throughout the semester as a food fund</w:t>
      </w:r>
    </w:p>
    <w:p w14:paraId="09BA15CF" w14:textId="77777777" w:rsidR="000145C4" w:rsidRDefault="00F763DC">
      <w:pPr>
        <w:numPr>
          <w:ilvl w:val="1"/>
          <w:numId w:val="1"/>
        </w:numPr>
      </w:pPr>
      <w:r>
        <w:t>Matt: We should keep a cap</w:t>
      </w:r>
    </w:p>
    <w:p w14:paraId="09BA15D0" w14:textId="77777777" w:rsidR="000145C4" w:rsidRDefault="00F763DC">
      <w:pPr>
        <w:numPr>
          <w:ilvl w:val="1"/>
          <w:numId w:val="1"/>
        </w:numPr>
      </w:pPr>
      <w:r>
        <w:t xml:space="preserve">Tanisha: This should have already come to SUFAC if they have questions </w:t>
      </w:r>
    </w:p>
    <w:p w14:paraId="09BA15D1" w14:textId="77777777" w:rsidR="000145C4" w:rsidRDefault="00F763DC">
      <w:pPr>
        <w:numPr>
          <w:ilvl w:val="0"/>
          <w:numId w:val="1"/>
        </w:numPr>
      </w:pPr>
      <w:r>
        <w:t>Steph: Added SEG fees</w:t>
      </w:r>
      <w:r>
        <w:t xml:space="preserve"> can’t be used for international, 60 -&gt; 80 for travel</w:t>
      </w:r>
    </w:p>
    <w:p w14:paraId="09BA15D2" w14:textId="77777777" w:rsidR="000145C4" w:rsidRDefault="00F763DC">
      <w:pPr>
        <w:numPr>
          <w:ilvl w:val="1"/>
          <w:numId w:val="1"/>
        </w:numPr>
      </w:pPr>
      <w:r>
        <w:t>Steph: Law society wants us to pay for LSAT training</w:t>
      </w:r>
    </w:p>
    <w:p w14:paraId="09BA15D3" w14:textId="77777777" w:rsidR="000145C4" w:rsidRDefault="00F763DC">
      <w:pPr>
        <w:numPr>
          <w:ilvl w:val="2"/>
          <w:numId w:val="1"/>
        </w:numPr>
      </w:pPr>
      <w:r>
        <w:t>Issue is that we could group, but each account is attached to a person. IF we push for individual memberships, then we open a door for students, coac</w:t>
      </w:r>
      <w:r>
        <w:t xml:space="preserve">hes, etc. to ask for money on an individual basis. </w:t>
      </w:r>
    </w:p>
    <w:p w14:paraId="09BA15D4" w14:textId="77777777" w:rsidR="000145C4" w:rsidRDefault="00F763DC">
      <w:pPr>
        <w:numPr>
          <w:ilvl w:val="1"/>
          <w:numId w:val="1"/>
        </w:numPr>
      </w:pPr>
      <w:r>
        <w:t xml:space="preserve">Tanisha: If we have to pay $20 for example, that is a membership cost, and that should not be allowed. </w:t>
      </w:r>
    </w:p>
    <w:p w14:paraId="09BA15D5" w14:textId="77777777" w:rsidR="000145C4" w:rsidRDefault="00F763DC">
      <w:pPr>
        <w:numPr>
          <w:ilvl w:val="1"/>
          <w:numId w:val="1"/>
        </w:numPr>
      </w:pPr>
      <w:r>
        <w:t>Steph: Individual membership can stay under travel</w:t>
      </w:r>
    </w:p>
    <w:p w14:paraId="09BA15D6" w14:textId="77777777" w:rsidR="000145C4" w:rsidRDefault="00F763DC">
      <w:pPr>
        <w:numPr>
          <w:ilvl w:val="1"/>
          <w:numId w:val="1"/>
        </w:numPr>
      </w:pPr>
      <w:proofErr w:type="spellStart"/>
      <w:r>
        <w:t>Tanish</w:t>
      </w:r>
      <w:proofErr w:type="spellEnd"/>
      <w:r>
        <w:t>: Individual Admittance to an event would b</w:t>
      </w:r>
      <w:r>
        <w:t>e better</w:t>
      </w:r>
    </w:p>
    <w:p w14:paraId="09BA15D7" w14:textId="77777777" w:rsidR="000145C4" w:rsidRDefault="00F763DC">
      <w:pPr>
        <w:numPr>
          <w:ilvl w:val="1"/>
          <w:numId w:val="1"/>
        </w:numPr>
      </w:pPr>
      <w:r>
        <w:t xml:space="preserve">Matt: I agree </w:t>
      </w:r>
    </w:p>
    <w:p w14:paraId="09BA15D8" w14:textId="77777777" w:rsidR="000145C4" w:rsidRDefault="00F763DC">
      <w:pPr>
        <w:numPr>
          <w:ilvl w:val="1"/>
          <w:numId w:val="1"/>
        </w:numPr>
      </w:pPr>
      <w:r>
        <w:t xml:space="preserve">Steph: We need more clear wording, but I am ok with not voting on this. </w:t>
      </w:r>
    </w:p>
    <w:p w14:paraId="09BA15D9" w14:textId="5CE15938" w:rsidR="000145C4" w:rsidRDefault="00F763DC">
      <w:pPr>
        <w:numPr>
          <w:ilvl w:val="1"/>
          <w:numId w:val="1"/>
        </w:numPr>
      </w:pPr>
      <w:r>
        <w:lastRenderedPageBreak/>
        <w:t>Tanisha: I would like to make sure that we have good bylaws and guidelines and take our time to make sure we have the best foundation possible. We can take car</w:t>
      </w:r>
      <w:r>
        <w:t>e of some of the more menial tasks so we aren’t</w:t>
      </w:r>
      <w:r>
        <w:t xml:space="preserve"> as bogged down as possible </w:t>
      </w:r>
    </w:p>
    <w:p w14:paraId="09BA15DA" w14:textId="77777777" w:rsidR="000145C4" w:rsidRDefault="00F763DC">
      <w:pPr>
        <w:numPr>
          <w:ilvl w:val="1"/>
          <w:numId w:val="1"/>
        </w:numPr>
      </w:pPr>
      <w:r>
        <w:t xml:space="preserve">Steph: The university might start charging extra to clubs in the future. Primarily around live stream related activities. </w:t>
      </w:r>
    </w:p>
    <w:p w14:paraId="09BA15DB" w14:textId="77777777" w:rsidR="000145C4" w:rsidRDefault="00F763DC">
      <w:pPr>
        <w:numPr>
          <w:ilvl w:val="1"/>
          <w:numId w:val="1"/>
        </w:numPr>
      </w:pPr>
      <w:r>
        <w:t>Also, if a Club is using a space for fundraising/making mo</w:t>
      </w:r>
      <w:r>
        <w:t xml:space="preserve">ney, they should pay for the space. If they don't want to </w:t>
      </w:r>
      <w:proofErr w:type="gramStart"/>
      <w:r>
        <w:t>pay</w:t>
      </w:r>
      <w:proofErr w:type="gramEnd"/>
      <w:r>
        <w:t xml:space="preserve"> they should use a booth. </w:t>
      </w:r>
    </w:p>
    <w:p w14:paraId="09BA15DC" w14:textId="77777777" w:rsidR="000145C4" w:rsidRDefault="00F763DC">
      <w:pPr>
        <w:numPr>
          <w:ilvl w:val="0"/>
          <w:numId w:val="1"/>
        </w:numPr>
      </w:pPr>
      <w:r>
        <w:t xml:space="preserve">Voting for Guideline Changes </w:t>
      </w:r>
    </w:p>
    <w:p w14:paraId="09BA15DD" w14:textId="77777777" w:rsidR="000145C4" w:rsidRDefault="00F763DC">
      <w:pPr>
        <w:numPr>
          <w:ilvl w:val="1"/>
          <w:numId w:val="1"/>
        </w:numPr>
      </w:pPr>
      <w:r>
        <w:t>Travel for SUFAC Contribution will be ⅔. Orgs that go over 10,000 will have to contribute ⅔. Seg fees can be used for international trips,</w:t>
      </w:r>
      <w:r>
        <w:t xml:space="preserve"> from $60 - $80 a day. All meetings must be open to all students, as well as changing wording. </w:t>
      </w:r>
    </w:p>
    <w:p w14:paraId="09BA15DE" w14:textId="77777777" w:rsidR="000145C4" w:rsidRDefault="00F763DC">
      <w:pPr>
        <w:numPr>
          <w:ilvl w:val="1"/>
          <w:numId w:val="1"/>
        </w:numPr>
      </w:pPr>
      <w:r>
        <w:t>Motion to vote</w:t>
      </w:r>
    </w:p>
    <w:p w14:paraId="09BA15DF" w14:textId="77777777" w:rsidR="000145C4" w:rsidRDefault="00F763DC">
      <w:pPr>
        <w:numPr>
          <w:ilvl w:val="2"/>
          <w:numId w:val="1"/>
        </w:numPr>
      </w:pPr>
      <w:r>
        <w:t>Moved by Matt</w:t>
      </w:r>
    </w:p>
    <w:p w14:paraId="09BA15E0" w14:textId="77777777" w:rsidR="000145C4" w:rsidRDefault="00F763DC">
      <w:pPr>
        <w:numPr>
          <w:ilvl w:val="3"/>
          <w:numId w:val="1"/>
        </w:numPr>
      </w:pPr>
      <w:r>
        <w:t xml:space="preserve">2nd by Lorendy </w:t>
      </w:r>
    </w:p>
    <w:p w14:paraId="09BA15E1" w14:textId="77777777" w:rsidR="000145C4" w:rsidRDefault="00F763DC">
      <w:pPr>
        <w:numPr>
          <w:ilvl w:val="3"/>
          <w:numId w:val="1"/>
        </w:numPr>
      </w:pPr>
      <w:r>
        <w:t xml:space="preserve">Voice Vote, Motion Carries </w:t>
      </w:r>
    </w:p>
    <w:p w14:paraId="09BA15E2" w14:textId="77777777" w:rsidR="000145C4" w:rsidRDefault="00F763DC">
      <w:pPr>
        <w:numPr>
          <w:ilvl w:val="0"/>
          <w:numId w:val="1"/>
        </w:numPr>
      </w:pPr>
      <w:r>
        <w:t xml:space="preserve">Announcements </w:t>
      </w:r>
    </w:p>
    <w:p w14:paraId="09BA15E3" w14:textId="5FB1B269" w:rsidR="000145C4" w:rsidRDefault="00F763DC">
      <w:pPr>
        <w:numPr>
          <w:ilvl w:val="1"/>
          <w:numId w:val="1"/>
        </w:numPr>
      </w:pPr>
      <w:r>
        <w:t>Lucas went over the meeting up until Ethan’s</w:t>
      </w:r>
      <w:r>
        <w:t xml:space="preserve"> arrival to clarify today's events for him. </w:t>
      </w:r>
    </w:p>
    <w:p w14:paraId="09BA15E4" w14:textId="77777777" w:rsidR="000145C4" w:rsidRDefault="00F763DC">
      <w:pPr>
        <w:numPr>
          <w:ilvl w:val="0"/>
          <w:numId w:val="1"/>
        </w:numPr>
      </w:pPr>
      <w:r>
        <w:t xml:space="preserve">Adjournment  </w:t>
      </w:r>
    </w:p>
    <w:p w14:paraId="09BA15E5" w14:textId="77777777" w:rsidR="000145C4" w:rsidRDefault="00F763DC">
      <w:pPr>
        <w:numPr>
          <w:ilvl w:val="1"/>
          <w:numId w:val="1"/>
        </w:numPr>
      </w:pPr>
      <w:r>
        <w:t xml:space="preserve">Moved matt </w:t>
      </w:r>
    </w:p>
    <w:p w14:paraId="09BA15E6" w14:textId="77777777" w:rsidR="000145C4" w:rsidRDefault="00F763DC">
      <w:pPr>
        <w:numPr>
          <w:ilvl w:val="2"/>
          <w:numId w:val="1"/>
        </w:numPr>
      </w:pPr>
      <w:r>
        <w:t xml:space="preserve">2nd Lorendy </w:t>
      </w:r>
    </w:p>
    <w:p w14:paraId="09BA15E7" w14:textId="77777777" w:rsidR="000145C4" w:rsidRDefault="00F763DC">
      <w:pPr>
        <w:numPr>
          <w:ilvl w:val="3"/>
          <w:numId w:val="1"/>
        </w:numPr>
      </w:pPr>
      <w:r>
        <w:t>Adjourned 6:47pm</w:t>
      </w:r>
    </w:p>
    <w:p w14:paraId="09BA15E8" w14:textId="77777777" w:rsidR="000145C4" w:rsidRDefault="000145C4"/>
    <w:p w14:paraId="09BA15E9" w14:textId="77777777" w:rsidR="000145C4" w:rsidRDefault="000145C4"/>
    <w:p w14:paraId="09BA15EA" w14:textId="77777777" w:rsidR="000145C4" w:rsidRDefault="000145C4"/>
    <w:sectPr w:rsidR="000145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11A4B"/>
    <w:multiLevelType w:val="multilevel"/>
    <w:tmpl w:val="E648E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C4"/>
    <w:rsid w:val="000145C4"/>
    <w:rsid w:val="00336045"/>
    <w:rsid w:val="00844769"/>
    <w:rsid w:val="00F7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155D"/>
  <w15:docId w15:val="{2C803742-6FA8-458B-BA3B-D7F1173B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Segregated University Fee Allocation Committee</cp:lastModifiedBy>
  <cp:revision>4</cp:revision>
  <dcterms:created xsi:type="dcterms:W3CDTF">2024-10-08T23:11:00Z</dcterms:created>
  <dcterms:modified xsi:type="dcterms:W3CDTF">2024-10-08T23:13:00Z</dcterms:modified>
</cp:coreProperties>
</file>