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4EC1025B" w:rsidR="168B1314" w:rsidRPr="007E044F" w:rsidRDefault="00D4070C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October</w:t>
      </w:r>
      <w:r w:rsidR="00BC4A5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BC4A5E">
        <w:rPr>
          <w:sz w:val="24"/>
          <w:szCs w:val="24"/>
        </w:rPr>
        <w:t>th</w:t>
      </w:r>
      <w:r w:rsidR="008E48A8" w:rsidRPr="120DBFEA">
        <w:rPr>
          <w:sz w:val="24"/>
          <w:szCs w:val="24"/>
        </w:rPr>
        <w:t>, 202</w:t>
      </w:r>
      <w:r w:rsidR="007C4D47">
        <w:rPr>
          <w:sz w:val="24"/>
          <w:szCs w:val="24"/>
        </w:rPr>
        <w:t>4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55E354B9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</w:t>
      </w:r>
      <w:r w:rsidR="00A5430D">
        <w:rPr>
          <w:sz w:val="24"/>
          <w:szCs w:val="24"/>
        </w:rPr>
        <w:t>4</w:t>
      </w:r>
      <w:r>
        <w:rPr>
          <w:sz w:val="24"/>
          <w:szCs w:val="24"/>
        </w:rPr>
        <w:t>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626079A8" w14:textId="6A857C9A" w:rsidR="00A77BD2" w:rsidRPr="007E044F" w:rsidRDefault="00A77BD2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503B4E1F" w14:textId="7C9DF812" w:rsidR="71BDC9FC" w:rsidRPr="00DB07F2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32703081" w14:textId="5A5CE378" w:rsidR="00163277" w:rsidRDefault="00A17A91" w:rsidP="00A17A91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14:paraId="4073DDF1" w14:textId="462CBEFF" w:rsidR="00AA4209" w:rsidRDefault="00F91958" w:rsidP="00AA420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Vice Chair Election</w:t>
      </w:r>
    </w:p>
    <w:p w14:paraId="793E20CE" w14:textId="74F46E67" w:rsidR="000C54C7" w:rsidRDefault="000C54C7" w:rsidP="000C54C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 Presentation on the Arts and Culture Fee</w:t>
      </w:r>
    </w:p>
    <w:p w14:paraId="23DB93B1" w14:textId="59BE59AB" w:rsidR="004340A7" w:rsidRDefault="004340A7" w:rsidP="004340A7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Discussion </w:t>
      </w:r>
    </w:p>
    <w:p w14:paraId="12BDAB61" w14:textId="72C882B1" w:rsidR="004340A7" w:rsidRDefault="0096475B" w:rsidP="004340A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Vice Chair election </w:t>
      </w:r>
    </w:p>
    <w:p w14:paraId="3D94E05F" w14:textId="77777777" w:rsidR="00EA52C6" w:rsidRDefault="00EA52C6" w:rsidP="00EA52C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 Presentation on the Arts and Culture Fee</w:t>
      </w:r>
    </w:p>
    <w:p w14:paraId="208679ED" w14:textId="498D0C5E" w:rsidR="0096248F" w:rsidRDefault="00EA52C6" w:rsidP="0096248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Guideline Review</w:t>
      </w:r>
      <w:r w:rsidR="0096248F">
        <w:rPr>
          <w:color w:val="000000" w:themeColor="text1"/>
          <w:sz w:val="24"/>
          <w:szCs w:val="24"/>
        </w:rPr>
        <w:tab/>
      </w:r>
    </w:p>
    <w:p w14:paraId="472470B2" w14:textId="4B950E9A" w:rsidR="0096248F" w:rsidRDefault="008C605D" w:rsidP="0096248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Action Items</w:t>
      </w:r>
    </w:p>
    <w:p w14:paraId="24EEA339" w14:textId="2CA04AA1" w:rsidR="008C605D" w:rsidRDefault="008C605D" w:rsidP="008C605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Vice Chair voting</w:t>
      </w:r>
    </w:p>
    <w:p w14:paraId="57C9347F" w14:textId="0D99E676" w:rsidR="00A17ADB" w:rsidRDefault="00A17ADB" w:rsidP="00A17AD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 Presentation on the Arts and Culture Fee</w:t>
      </w:r>
      <w:r>
        <w:rPr>
          <w:color w:val="000000" w:themeColor="text1"/>
          <w:sz w:val="24"/>
          <w:szCs w:val="24"/>
        </w:rPr>
        <w:t xml:space="preserve"> voting</w:t>
      </w:r>
    </w:p>
    <w:p w14:paraId="06FBA3EA" w14:textId="49835024" w:rsidR="008C605D" w:rsidRPr="0096248F" w:rsidRDefault="0027771D" w:rsidP="008C605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Guideline Voting</w:t>
      </w:r>
    </w:p>
    <w:p w14:paraId="785A44B4" w14:textId="55105B90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F3D9" w14:textId="77777777" w:rsidR="005D6361" w:rsidRDefault="005D6361">
      <w:r>
        <w:separator/>
      </w:r>
    </w:p>
  </w:endnote>
  <w:endnote w:type="continuationSeparator" w:id="0">
    <w:p w14:paraId="23402FF5" w14:textId="77777777" w:rsidR="005D6361" w:rsidRDefault="005D6361">
      <w:r>
        <w:continuationSeparator/>
      </w:r>
    </w:p>
  </w:endnote>
  <w:endnote w:type="continuationNotice" w:id="1">
    <w:p w14:paraId="7422DB20" w14:textId="77777777" w:rsidR="005D6361" w:rsidRDefault="005D6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B82489" id="Line 2" o:spid="_x0000_s1026" style="position:absolute;z-index:-2516582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392097" id="Line 11" o:spid="_x0000_s1026" style="position:absolute;z-index:-2516582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449243" id="Line 12" o:spid="_x0000_s1026" style="position:absolute;z-index:-2516582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600D" w14:textId="77777777" w:rsidR="005D6361" w:rsidRDefault="005D6361">
      <w:r>
        <w:separator/>
      </w:r>
    </w:p>
  </w:footnote>
  <w:footnote w:type="continuationSeparator" w:id="0">
    <w:p w14:paraId="2E5F638A" w14:textId="77777777" w:rsidR="005D6361" w:rsidRDefault="005D6361">
      <w:r>
        <w:continuationSeparator/>
      </w:r>
    </w:p>
  </w:footnote>
  <w:footnote w:type="continuationNotice" w:id="1">
    <w:p w14:paraId="1E4417B9" w14:textId="77777777" w:rsidR="005D6361" w:rsidRDefault="005D6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251658244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5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BE90B3" id="Line 3" o:spid="_x0000_s1026" style="position:absolute;z-index:-2516582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43F7BE" id="Line 2" o:spid="_x0000_s1026" style="position:absolute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A7225A9C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52CA0"/>
    <w:rsid w:val="0006715E"/>
    <w:rsid w:val="000673FE"/>
    <w:rsid w:val="00075FD5"/>
    <w:rsid w:val="000761E5"/>
    <w:rsid w:val="00086294"/>
    <w:rsid w:val="000908E5"/>
    <w:rsid w:val="000C54C7"/>
    <w:rsid w:val="000C54D9"/>
    <w:rsid w:val="000C7734"/>
    <w:rsid w:val="000E25BE"/>
    <w:rsid w:val="000E2B94"/>
    <w:rsid w:val="001001FF"/>
    <w:rsid w:val="00100E28"/>
    <w:rsid w:val="00122B9C"/>
    <w:rsid w:val="00122DBB"/>
    <w:rsid w:val="0012659E"/>
    <w:rsid w:val="00132845"/>
    <w:rsid w:val="001509EF"/>
    <w:rsid w:val="00150C36"/>
    <w:rsid w:val="0016164E"/>
    <w:rsid w:val="00163277"/>
    <w:rsid w:val="00195EC5"/>
    <w:rsid w:val="001B19A1"/>
    <w:rsid w:val="001D13EB"/>
    <w:rsid w:val="001D1509"/>
    <w:rsid w:val="001F59B4"/>
    <w:rsid w:val="0020422D"/>
    <w:rsid w:val="00251AB7"/>
    <w:rsid w:val="0027771D"/>
    <w:rsid w:val="0027787F"/>
    <w:rsid w:val="002A7651"/>
    <w:rsid w:val="002E69FB"/>
    <w:rsid w:val="002E7E94"/>
    <w:rsid w:val="00317434"/>
    <w:rsid w:val="00321900"/>
    <w:rsid w:val="00335CE1"/>
    <w:rsid w:val="00343F1D"/>
    <w:rsid w:val="00346B4A"/>
    <w:rsid w:val="00384159"/>
    <w:rsid w:val="003D3838"/>
    <w:rsid w:val="003D54D1"/>
    <w:rsid w:val="003F1EC7"/>
    <w:rsid w:val="0042043A"/>
    <w:rsid w:val="00426B13"/>
    <w:rsid w:val="004340A7"/>
    <w:rsid w:val="004475B6"/>
    <w:rsid w:val="00455773"/>
    <w:rsid w:val="00463742"/>
    <w:rsid w:val="0048424B"/>
    <w:rsid w:val="004B06C1"/>
    <w:rsid w:val="004D3506"/>
    <w:rsid w:val="004F064C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D6361"/>
    <w:rsid w:val="005E530B"/>
    <w:rsid w:val="005F374A"/>
    <w:rsid w:val="0060177F"/>
    <w:rsid w:val="006545AD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6474F"/>
    <w:rsid w:val="00770FBB"/>
    <w:rsid w:val="00773A85"/>
    <w:rsid w:val="007C4D47"/>
    <w:rsid w:val="007D3D2B"/>
    <w:rsid w:val="007E044F"/>
    <w:rsid w:val="007E13D3"/>
    <w:rsid w:val="007E5E8C"/>
    <w:rsid w:val="007E7E75"/>
    <w:rsid w:val="007F53DA"/>
    <w:rsid w:val="00804099"/>
    <w:rsid w:val="00813BDE"/>
    <w:rsid w:val="00824C65"/>
    <w:rsid w:val="00875EDA"/>
    <w:rsid w:val="008858BA"/>
    <w:rsid w:val="008C605D"/>
    <w:rsid w:val="008D1956"/>
    <w:rsid w:val="008D691B"/>
    <w:rsid w:val="008E48A8"/>
    <w:rsid w:val="008F61FB"/>
    <w:rsid w:val="00901159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248F"/>
    <w:rsid w:val="0096475B"/>
    <w:rsid w:val="00967EB8"/>
    <w:rsid w:val="00972481"/>
    <w:rsid w:val="009944D8"/>
    <w:rsid w:val="009B12F5"/>
    <w:rsid w:val="009B34EC"/>
    <w:rsid w:val="009E5552"/>
    <w:rsid w:val="009F3AB1"/>
    <w:rsid w:val="009F4988"/>
    <w:rsid w:val="009F7DD5"/>
    <w:rsid w:val="00A17A91"/>
    <w:rsid w:val="00A17ADB"/>
    <w:rsid w:val="00A213B1"/>
    <w:rsid w:val="00A30BE5"/>
    <w:rsid w:val="00A35CC5"/>
    <w:rsid w:val="00A36089"/>
    <w:rsid w:val="00A37962"/>
    <w:rsid w:val="00A5430D"/>
    <w:rsid w:val="00A77BD2"/>
    <w:rsid w:val="00AA2874"/>
    <w:rsid w:val="00AA4209"/>
    <w:rsid w:val="00AB2F2A"/>
    <w:rsid w:val="00AD47B5"/>
    <w:rsid w:val="00AF4494"/>
    <w:rsid w:val="00B0040E"/>
    <w:rsid w:val="00B32BDC"/>
    <w:rsid w:val="00B32DA8"/>
    <w:rsid w:val="00B35F29"/>
    <w:rsid w:val="00B40DDF"/>
    <w:rsid w:val="00B4696F"/>
    <w:rsid w:val="00B5119D"/>
    <w:rsid w:val="00B74038"/>
    <w:rsid w:val="00BA6358"/>
    <w:rsid w:val="00BB3BFE"/>
    <w:rsid w:val="00BC4A5E"/>
    <w:rsid w:val="00BC74B6"/>
    <w:rsid w:val="00BD497B"/>
    <w:rsid w:val="00BD4F06"/>
    <w:rsid w:val="00BE6AC6"/>
    <w:rsid w:val="00BF140D"/>
    <w:rsid w:val="00BF598C"/>
    <w:rsid w:val="00C04156"/>
    <w:rsid w:val="00C04E7B"/>
    <w:rsid w:val="00C073CB"/>
    <w:rsid w:val="00C165F0"/>
    <w:rsid w:val="00C21BE5"/>
    <w:rsid w:val="00C574AA"/>
    <w:rsid w:val="00C60240"/>
    <w:rsid w:val="00C82E19"/>
    <w:rsid w:val="00C87BD4"/>
    <w:rsid w:val="00C90E35"/>
    <w:rsid w:val="00C9189D"/>
    <w:rsid w:val="00CA08DB"/>
    <w:rsid w:val="00CB29B8"/>
    <w:rsid w:val="00CB5B6F"/>
    <w:rsid w:val="00CD6417"/>
    <w:rsid w:val="00CE0A8E"/>
    <w:rsid w:val="00D008C1"/>
    <w:rsid w:val="00D0110C"/>
    <w:rsid w:val="00D11D26"/>
    <w:rsid w:val="00D3648F"/>
    <w:rsid w:val="00D4070C"/>
    <w:rsid w:val="00D45C13"/>
    <w:rsid w:val="00D53ACC"/>
    <w:rsid w:val="00D54F78"/>
    <w:rsid w:val="00D66A30"/>
    <w:rsid w:val="00D74213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904DC"/>
    <w:rsid w:val="00EA52C6"/>
    <w:rsid w:val="00EC4563"/>
    <w:rsid w:val="00EC5309"/>
    <w:rsid w:val="00F06A22"/>
    <w:rsid w:val="00F170B8"/>
    <w:rsid w:val="00F364D8"/>
    <w:rsid w:val="00F44E95"/>
    <w:rsid w:val="00F46DD7"/>
    <w:rsid w:val="00F628E5"/>
    <w:rsid w:val="00F869DE"/>
    <w:rsid w:val="00F91958"/>
    <w:rsid w:val="00F97678"/>
    <w:rsid w:val="00FC5BE3"/>
    <w:rsid w:val="00FD1EB2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8676</TotalTime>
  <Pages>1</Pages>
  <Words>74</Words>
  <Characters>427</Characters>
  <Application>Microsoft Office Word</Application>
  <DocSecurity>0</DocSecurity>
  <Lines>3</Lines>
  <Paragraphs>1</Paragraphs>
  <ScaleCrop>false</ScaleCrop>
  <Company>UW-Green Bay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18</cp:revision>
  <cp:lastPrinted>2024-09-25T22:46:00Z</cp:lastPrinted>
  <dcterms:created xsi:type="dcterms:W3CDTF">2024-09-25T21:34:00Z</dcterms:created>
  <dcterms:modified xsi:type="dcterms:W3CDTF">2024-10-01T23:20:00Z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