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2392D" w:rsidRDefault="000D62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Donald and Eunice Dow Foundation Scholarship Application</w:t>
      </w:r>
    </w:p>
    <w:p w14:paraId="00000002" w14:textId="77777777" w:rsidR="00F2392D" w:rsidRDefault="00F239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F2392D" w:rsidRDefault="000D62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Requirements:  Resident of the City of Manitowoc and/or Manitowoc County. In your 2nd year or higher year of education at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to 4 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associate or undergraduate program. GPA of 2.5 or higher. Full time student.</w:t>
      </w:r>
    </w:p>
    <w:p w14:paraId="00000004" w14:textId="77777777" w:rsidR="00F2392D" w:rsidRDefault="00F23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 Date of </w:t>
      </w:r>
      <w:r>
        <w:rPr>
          <w:rFonts w:ascii="Times New Roman" w:eastAsia="Times New Roman" w:hAnsi="Times New Roman" w:cs="Times New Roman"/>
          <w:sz w:val="24"/>
          <w:szCs w:val="24"/>
        </w:rPr>
        <w:t>Birth:__________ Gender: M F</w:t>
      </w:r>
    </w:p>
    <w:p w14:paraId="00000006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14:paraId="00000007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</w:t>
      </w:r>
    </w:p>
    <w:p w14:paraId="00000008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address:</w:t>
      </w:r>
    </w:p>
    <w:p w14:paraId="00000009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GPA:</w:t>
      </w:r>
    </w:p>
    <w:p w14:paraId="0000000A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Technical/College GPA:</w:t>
      </w:r>
    </w:p>
    <w:p w14:paraId="0000000B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Attending with address and phone number:</w:t>
      </w:r>
    </w:p>
    <w:p w14:paraId="0000000C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in School:</w:t>
      </w:r>
    </w:p>
    <w:p w14:paraId="0000000D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Major/Course of Study:</w:t>
      </w:r>
    </w:p>
    <w:p w14:paraId="0000000E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Veteran or dependent of veteran on Active Duty (explain).</w:t>
      </w:r>
    </w:p>
    <w:p w14:paraId="0000000F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write a brief description of jobs or internships you have had in the past 4 years including your responsibilities at each.</w:t>
      </w:r>
    </w:p>
    <w:p w14:paraId="00000010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and write a brief description of public service or community activities describing your contributions.</w:t>
      </w:r>
    </w:p>
    <w:p w14:paraId="00000011" w14:textId="77777777" w:rsidR="00F2392D" w:rsidRDefault="00F2392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2392D" w:rsidRDefault="000D62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submit:</w:t>
      </w:r>
    </w:p>
    <w:p w14:paraId="00000013" w14:textId="77777777" w:rsidR="00F2392D" w:rsidRDefault="000D625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z w:val="24"/>
          <w:szCs w:val="24"/>
        </w:rPr>
        <w:t>d responses to above questions</w:t>
      </w:r>
    </w:p>
    <w:p w14:paraId="00000014" w14:textId="77777777" w:rsidR="00F2392D" w:rsidRDefault="000D625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Copy of FAFSA Student Aid Report</w:t>
      </w:r>
    </w:p>
    <w:p w14:paraId="00000015" w14:textId="77777777" w:rsidR="00F2392D" w:rsidRDefault="000D625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Letters of Reference (3) - no family members</w:t>
      </w:r>
    </w:p>
    <w:p w14:paraId="00000016" w14:textId="77777777" w:rsidR="00F2392D" w:rsidRDefault="000D625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or Technical School Transcripts</w:t>
      </w:r>
    </w:p>
    <w:p w14:paraId="00000017" w14:textId="77777777" w:rsidR="00F2392D" w:rsidRDefault="000D625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 letter of introduction that includes your future goals both personally and academically and your s</w:t>
      </w:r>
      <w:r>
        <w:rPr>
          <w:rFonts w:ascii="Times New Roman" w:eastAsia="Times New Roman" w:hAnsi="Times New Roman" w:cs="Times New Roman"/>
          <w:sz w:val="24"/>
          <w:szCs w:val="24"/>
        </w:rPr>
        <w:t>teps to achieve them. Also include why financial assistance is needed to attend school and any other pertinent information. Approximately 500 words.</w:t>
      </w:r>
    </w:p>
    <w:p w14:paraId="00000018" w14:textId="77777777" w:rsidR="00F2392D" w:rsidRDefault="00F2392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2392D" w:rsidRDefault="000D62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deadline:  May 15, 2023</w:t>
      </w:r>
    </w:p>
    <w:p w14:paraId="0000001A" w14:textId="77777777" w:rsidR="00F2392D" w:rsidRDefault="00F239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F2392D" w:rsidRDefault="000D62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to:</w:t>
      </w:r>
    </w:p>
    <w:p w14:paraId="0000001C" w14:textId="77777777" w:rsidR="00F2392D" w:rsidRDefault="000D62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Balstad</w:t>
      </w:r>
      <w:proofErr w:type="spellEnd"/>
    </w:p>
    <w:p w14:paraId="0000001D" w14:textId="77777777" w:rsidR="00F2392D" w:rsidRDefault="000D62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4385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Annabell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Circle</w:t>
      </w:r>
    </w:p>
    <w:p w14:paraId="0000001E" w14:textId="77777777" w:rsidR="00F2392D" w:rsidRDefault="000D62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Green Bay, WI. 54313</w:t>
      </w:r>
    </w:p>
    <w:sectPr w:rsidR="00F2392D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A6B4" w14:textId="77777777" w:rsidR="000D625F" w:rsidRDefault="000D625F">
      <w:pPr>
        <w:spacing w:line="240" w:lineRule="auto"/>
      </w:pPr>
      <w:r>
        <w:separator/>
      </w:r>
    </w:p>
  </w:endnote>
  <w:endnote w:type="continuationSeparator" w:id="0">
    <w:p w14:paraId="0131130B" w14:textId="77777777" w:rsidR="000D625F" w:rsidRDefault="000D6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F2392D" w:rsidRDefault="00F239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4409" w14:textId="77777777" w:rsidR="000D625F" w:rsidRDefault="000D625F">
      <w:pPr>
        <w:spacing w:line="240" w:lineRule="auto"/>
      </w:pPr>
      <w:r>
        <w:separator/>
      </w:r>
    </w:p>
  </w:footnote>
  <w:footnote w:type="continuationSeparator" w:id="0">
    <w:p w14:paraId="5D1C1425" w14:textId="77777777" w:rsidR="000D625F" w:rsidRDefault="000D6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F2392D" w:rsidRDefault="00F23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05C"/>
    <w:multiLevelType w:val="multilevel"/>
    <w:tmpl w:val="12966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2D"/>
    <w:rsid w:val="000D625F"/>
    <w:rsid w:val="007840A2"/>
    <w:rsid w:val="00F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37752-7109-4222-A69B-7CB781E9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Voelker, Allen</dc:creator>
  <cp:lastModifiedBy>Voelker, Allen</cp:lastModifiedBy>
  <cp:revision>2</cp:revision>
  <dcterms:created xsi:type="dcterms:W3CDTF">2023-04-12T18:56:00Z</dcterms:created>
  <dcterms:modified xsi:type="dcterms:W3CDTF">2023-04-12T18:56:00Z</dcterms:modified>
</cp:coreProperties>
</file>